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84CD403" w14:textId="56B0FD17" w:rsidR="00E12A49" w:rsidRDefault="00E12A49"/>
    <w:p w14:paraId="3B6AACE7" w14:textId="3B46856B" w:rsidR="0003682C" w:rsidRDefault="0003682C"/>
    <w:p w14:paraId="1B792B9F" w14:textId="6974F124" w:rsidR="0003682C" w:rsidRDefault="0065479B">
      <w:hyperlink r:id="rId4" w:history="1">
        <w:r w:rsidR="00227BF4" w:rsidRPr="0099356B">
          <w:rPr>
            <w:rStyle w:val="Hyperlink"/>
          </w:rPr>
          <w:t>https://www.youtube.com/watch?v=KAtpB_WXLMY&amp;list=PL5nViEmyYI0bmfcM_s4P-dfzKrOpcFWWK&amp;index=24</w:t>
        </w:r>
      </w:hyperlink>
    </w:p>
    <w:p w14:paraId="6F612A25" w14:textId="0B21F442" w:rsidR="00227BF4" w:rsidRDefault="00227BF4"/>
    <w:p w14:paraId="30A43C47" w14:textId="233E6BC0" w:rsidR="00076777" w:rsidRDefault="00076777">
      <w:r w:rsidRPr="00076777">
        <w:t>https://www.youtube.com/watch?v=8e5oQlxLluU&amp;list=PL5nViEmyYI0bmfcM_s4P-dfzKrOpcFWWK&amp;index=25</w:t>
      </w:r>
    </w:p>
    <w:p w14:paraId="3952F247" w14:textId="77777777" w:rsidR="00961ADB" w:rsidRDefault="00961ADB"/>
    <w:p w14:paraId="186A284B" w14:textId="1ABAEB92" w:rsidR="00A459DA" w:rsidRDefault="00A459DA">
      <w:r>
        <w:t>Install ansible -plugin related to build tool.</w:t>
      </w:r>
    </w:p>
    <w:p w14:paraId="19B9D16A" w14:textId="2CA1E437" w:rsidR="00227BF4" w:rsidRDefault="00227BF4">
      <w:r w:rsidRPr="00227BF4">
        <w:rPr>
          <w:noProof/>
        </w:rPr>
        <w:drawing>
          <wp:inline distT="0" distB="0" distL="0" distR="0" wp14:anchorId="4FB9157D" wp14:editId="17509EDA">
            <wp:extent cx="5727700" cy="2275205"/>
            <wp:effectExtent l="0" t="0" r="0" b="0"/>
            <wp:docPr id="1" name="Picture 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, email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27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CD33E" w14:textId="099E14CE" w:rsidR="00212716" w:rsidRDefault="00212716">
      <w:r w:rsidRPr="00212716">
        <w:rPr>
          <w:noProof/>
        </w:rPr>
        <w:drawing>
          <wp:inline distT="0" distB="0" distL="0" distR="0" wp14:anchorId="751FFEB1" wp14:editId="0AEADB61">
            <wp:extent cx="5727700" cy="1721485"/>
            <wp:effectExtent l="0" t="0" r="0" b="5715"/>
            <wp:docPr id="2" name="Picture 2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&#10;&#10;Description automatically generated with low confidenc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72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0C9BA" w14:textId="67776BD7" w:rsidR="00932A6E" w:rsidRDefault="00932A6E">
      <w:r w:rsidRPr="00932A6E">
        <w:rPr>
          <w:noProof/>
        </w:rPr>
        <w:drawing>
          <wp:inline distT="0" distB="0" distL="0" distR="0" wp14:anchorId="5946B89E" wp14:editId="6EEEC4F8">
            <wp:extent cx="5727700" cy="1878330"/>
            <wp:effectExtent l="0" t="0" r="0" b="1270"/>
            <wp:docPr id="3" name="Picture 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87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10F37" w14:textId="6B619156" w:rsidR="00FE6B12" w:rsidRDefault="00FE6B12"/>
    <w:p w14:paraId="191180DD" w14:textId="7F477C09" w:rsidR="00FE6B12" w:rsidRDefault="00FE6B12">
      <w:r w:rsidRPr="00FE6B12">
        <w:rPr>
          <w:noProof/>
        </w:rPr>
        <w:lastRenderedPageBreak/>
        <w:drawing>
          <wp:inline distT="0" distB="0" distL="0" distR="0" wp14:anchorId="3BA24F41" wp14:editId="748AD57C">
            <wp:extent cx="5727700" cy="1449705"/>
            <wp:effectExtent l="0" t="0" r="0" b="0"/>
            <wp:docPr id="4" name="Picture 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44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E4EB1" w14:textId="46CDCC05" w:rsidR="001F5903" w:rsidRDefault="001F5903"/>
    <w:p w14:paraId="6018AF0F" w14:textId="44D40A82" w:rsidR="001F5903" w:rsidRDefault="001F5903">
      <w:r w:rsidRPr="001F5903">
        <w:rPr>
          <w:noProof/>
        </w:rPr>
        <w:drawing>
          <wp:inline distT="0" distB="0" distL="0" distR="0" wp14:anchorId="7DB3EF1B" wp14:editId="04DD2834">
            <wp:extent cx="5727700" cy="413385"/>
            <wp:effectExtent l="0" t="0" r="0" b="57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1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3F798" w14:textId="09FBB909" w:rsidR="00DC16F1" w:rsidRDefault="00DC16F1">
      <w:r w:rsidRPr="00DC16F1">
        <w:rPr>
          <w:noProof/>
        </w:rPr>
        <w:drawing>
          <wp:inline distT="0" distB="0" distL="0" distR="0" wp14:anchorId="52890A5F" wp14:editId="52943367">
            <wp:extent cx="5727700" cy="1315720"/>
            <wp:effectExtent l="0" t="0" r="0" b="5080"/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31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6487E" w14:textId="3B47C26B" w:rsidR="00EE43FF" w:rsidRDefault="00EE43FF"/>
    <w:p w14:paraId="4AFA68FF" w14:textId="4867239D" w:rsidR="00EE43FF" w:rsidRDefault="00EE43FF">
      <w:r w:rsidRPr="00EE43FF">
        <w:t>/etc/ansible/playbooks/</w:t>
      </w:r>
      <w:proofErr w:type="spellStart"/>
      <w:r w:rsidRPr="00EE43FF">
        <w:t>sample.yaml</w:t>
      </w:r>
      <w:proofErr w:type="spellEnd"/>
    </w:p>
    <w:p w14:paraId="37CE2A02" w14:textId="7B2E5EBF" w:rsidR="006F7575" w:rsidRDefault="006F7575"/>
    <w:p w14:paraId="56A352B3" w14:textId="07AD5C84" w:rsidR="006F7575" w:rsidRDefault="006F7575" w:rsidP="006F757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GB"/>
        </w:rPr>
      </w:pPr>
      <w:r>
        <w:rPr>
          <w:rFonts w:ascii="Menlo" w:hAnsi="Menlo" w:cs="Menlo"/>
          <w:color w:val="2EAEBB"/>
          <w:sz w:val="22"/>
          <w:szCs w:val="22"/>
          <w:lang w:val="en-GB"/>
        </w:rPr>
        <w:t>template</w:t>
      </w:r>
      <w:r>
        <w:rPr>
          <w:rFonts w:ascii="Menlo" w:hAnsi="Menlo" w:cs="Menlo"/>
          <w:color w:val="C814C9"/>
          <w:sz w:val="22"/>
          <w:szCs w:val="22"/>
          <w:lang w:val="en-GB"/>
        </w:rPr>
        <w:t>:</w:t>
      </w:r>
      <w:r>
        <w:rPr>
          <w:rFonts w:ascii="Menlo" w:hAnsi="Menlo" w:cs="Menlo"/>
          <w:color w:val="000000"/>
          <w:sz w:val="22"/>
          <w:szCs w:val="22"/>
          <w:lang w:val="en-GB"/>
        </w:rPr>
        <w:t xml:space="preserve"> src=/var/lib/jenkins/workspace/jenkinsGithubMavenNexusAnsibleIntegration/target/gameoflife-web/gameoflife.war </w:t>
      </w:r>
      <w:proofErr w:type="spellStart"/>
      <w:r>
        <w:rPr>
          <w:rFonts w:ascii="Menlo" w:hAnsi="Menlo" w:cs="Menlo"/>
          <w:color w:val="000000"/>
          <w:sz w:val="22"/>
          <w:szCs w:val="22"/>
          <w:lang w:val="en-GB"/>
        </w:rPr>
        <w:t>dest</w:t>
      </w:r>
      <w:proofErr w:type="spellEnd"/>
      <w:r>
        <w:rPr>
          <w:rFonts w:ascii="Menlo" w:hAnsi="Menlo" w:cs="Menlo"/>
          <w:color w:val="000000"/>
          <w:sz w:val="22"/>
          <w:szCs w:val="22"/>
          <w:lang w:val="en-GB"/>
        </w:rPr>
        <w:t>=/var/www/html/</w:t>
      </w:r>
    </w:p>
    <w:p w14:paraId="20C2ED20" w14:textId="211B803C" w:rsidR="00EF7B1A" w:rsidRDefault="00EF7B1A" w:rsidP="006F757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GB"/>
        </w:rPr>
      </w:pPr>
    </w:p>
    <w:p w14:paraId="3713516C" w14:textId="2DC13464" w:rsidR="00EF7B1A" w:rsidRDefault="00EF7B1A" w:rsidP="006F757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GB"/>
        </w:rPr>
      </w:pPr>
      <w:r w:rsidRPr="00EF7B1A">
        <w:rPr>
          <w:rFonts w:ascii="Menlo" w:hAnsi="Menlo" w:cs="Menlo"/>
          <w:noProof/>
          <w:color w:val="000000"/>
          <w:sz w:val="22"/>
          <w:szCs w:val="22"/>
          <w:lang w:val="en-GB"/>
        </w:rPr>
        <w:drawing>
          <wp:inline distT="0" distB="0" distL="0" distR="0" wp14:anchorId="7DE58B03" wp14:editId="7263F29D">
            <wp:extent cx="5727700" cy="3112770"/>
            <wp:effectExtent l="0" t="0" r="0" b="0"/>
            <wp:docPr id="7" name="Picture 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1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3AC01" w14:textId="6FEA8DBC" w:rsidR="00776897" w:rsidRDefault="00776897" w:rsidP="006F757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GB"/>
        </w:rPr>
      </w:pPr>
    </w:p>
    <w:p w14:paraId="144C4A4E" w14:textId="4DCB401E" w:rsidR="00776897" w:rsidRDefault="00776897" w:rsidP="006F757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GB"/>
        </w:rPr>
      </w:pPr>
    </w:p>
    <w:p w14:paraId="09679811" w14:textId="66417D7E" w:rsidR="00776897" w:rsidRDefault="00776897" w:rsidP="006F757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GB"/>
        </w:rPr>
      </w:pPr>
    </w:p>
    <w:p w14:paraId="79784940" w14:textId="169F0D78" w:rsidR="00776897" w:rsidRDefault="00776897" w:rsidP="006F757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GB"/>
        </w:rPr>
      </w:pPr>
    </w:p>
    <w:p w14:paraId="6ED479C0" w14:textId="684FADB0" w:rsidR="00776897" w:rsidRDefault="00776897" w:rsidP="006F757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GB"/>
        </w:rPr>
      </w:pPr>
    </w:p>
    <w:p w14:paraId="53C72B5A" w14:textId="1AD7038C" w:rsidR="00776897" w:rsidRDefault="00776897" w:rsidP="006F757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GB"/>
        </w:rPr>
      </w:pPr>
    </w:p>
    <w:p w14:paraId="45AFE242" w14:textId="0787D3FF" w:rsidR="00776897" w:rsidRDefault="00776897" w:rsidP="006F757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GB"/>
        </w:rPr>
      </w:pPr>
    </w:p>
    <w:p w14:paraId="00DCA533" w14:textId="2BBA348D" w:rsidR="00776897" w:rsidRDefault="00776897" w:rsidP="006F757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GB"/>
        </w:rPr>
      </w:pPr>
    </w:p>
    <w:p w14:paraId="217EC058" w14:textId="16A5BB03" w:rsidR="00776897" w:rsidRDefault="00776897" w:rsidP="006F757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GB"/>
        </w:rPr>
      </w:pPr>
    </w:p>
    <w:p w14:paraId="6F042569" w14:textId="0D1C2200" w:rsidR="00776897" w:rsidRDefault="00776897" w:rsidP="006F757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GB"/>
        </w:rPr>
      </w:pPr>
    </w:p>
    <w:p w14:paraId="0B5104A3" w14:textId="3E2BA241" w:rsidR="00776897" w:rsidRDefault="00776897" w:rsidP="006F757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GB"/>
        </w:rPr>
      </w:pPr>
    </w:p>
    <w:p w14:paraId="2AFC6491" w14:textId="2FAAD70F" w:rsidR="00776897" w:rsidRDefault="00776897" w:rsidP="006F757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GB"/>
        </w:rPr>
      </w:pPr>
    </w:p>
    <w:p w14:paraId="48091FC2" w14:textId="21142FFE" w:rsidR="00776897" w:rsidRDefault="00776897" w:rsidP="006F757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GB"/>
        </w:rPr>
      </w:pPr>
    </w:p>
    <w:p w14:paraId="1E81E6F0" w14:textId="7885397C" w:rsidR="00776897" w:rsidRDefault="00776897" w:rsidP="006F757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GB"/>
        </w:rPr>
      </w:pPr>
    </w:p>
    <w:p w14:paraId="29FB4202" w14:textId="27201939" w:rsidR="00776897" w:rsidRDefault="00776897" w:rsidP="006F757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GB"/>
        </w:rPr>
      </w:pPr>
    </w:p>
    <w:p w14:paraId="15747906" w14:textId="3053A270" w:rsidR="00776897" w:rsidRDefault="00776897" w:rsidP="006F757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GB"/>
        </w:rPr>
      </w:pPr>
    </w:p>
    <w:p w14:paraId="138B7290" w14:textId="67B6C9EA" w:rsidR="00776897" w:rsidRDefault="00776897" w:rsidP="006F757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GB"/>
        </w:rPr>
      </w:pPr>
    </w:p>
    <w:p w14:paraId="6A6CFA69" w14:textId="1237B06D" w:rsidR="00776897" w:rsidRDefault="00776897" w:rsidP="006F757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GB"/>
        </w:rPr>
      </w:pPr>
      <w:r w:rsidRPr="00776897">
        <w:rPr>
          <w:rFonts w:ascii="Menlo" w:hAnsi="Menlo" w:cs="Menlo"/>
          <w:noProof/>
          <w:color w:val="000000"/>
          <w:sz w:val="22"/>
          <w:szCs w:val="22"/>
          <w:lang w:val="en-GB"/>
        </w:rPr>
        <w:drawing>
          <wp:inline distT="0" distB="0" distL="0" distR="0" wp14:anchorId="0E826F99" wp14:editId="4F105778">
            <wp:extent cx="5727700" cy="2842895"/>
            <wp:effectExtent l="0" t="0" r="0" b="1905"/>
            <wp:docPr id="8" name="Picture 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807C2" w14:textId="00CE863B" w:rsidR="00DA7201" w:rsidRDefault="00DA7201" w:rsidP="006F757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GB"/>
        </w:rPr>
      </w:pPr>
    </w:p>
    <w:p w14:paraId="0E003684" w14:textId="1E5CCBBC" w:rsidR="00DA7201" w:rsidRDefault="00DA7201" w:rsidP="006F757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GB"/>
        </w:rPr>
      </w:pPr>
      <w:r>
        <w:rPr>
          <w:rFonts w:ascii="Menlo" w:hAnsi="Menlo" w:cs="Menlo"/>
          <w:color w:val="000000"/>
          <w:sz w:val="22"/>
          <w:szCs w:val="22"/>
          <w:lang w:val="en-GB"/>
        </w:rPr>
        <w:t xml:space="preserve">Sample scripts for </w:t>
      </w:r>
      <w:proofErr w:type="spellStart"/>
      <w:r>
        <w:rPr>
          <w:rFonts w:ascii="Menlo" w:hAnsi="Menlo" w:cs="Menlo"/>
          <w:color w:val="000000"/>
          <w:sz w:val="22"/>
          <w:szCs w:val="22"/>
          <w:lang w:val="en-GB"/>
        </w:rPr>
        <w:t>jenkin</w:t>
      </w:r>
      <w:proofErr w:type="spellEnd"/>
      <w:r>
        <w:rPr>
          <w:rFonts w:ascii="Menlo" w:hAnsi="Menlo" w:cs="Menlo"/>
          <w:color w:val="000000"/>
          <w:sz w:val="22"/>
          <w:szCs w:val="22"/>
          <w:lang w:val="en-GB"/>
        </w:rPr>
        <w:t xml:space="preserve"> pipeline.</w:t>
      </w:r>
    </w:p>
    <w:p w14:paraId="43147D62" w14:textId="041AE6C1" w:rsidR="00DA7201" w:rsidRDefault="00DA7201" w:rsidP="006F757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GB"/>
        </w:rPr>
      </w:pPr>
    </w:p>
    <w:p w14:paraId="788968B1" w14:textId="77777777" w:rsidR="00DA7201" w:rsidRPr="00DA7201" w:rsidRDefault="00DA7201" w:rsidP="00DA720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GB"/>
        </w:rPr>
      </w:pPr>
      <w:r w:rsidRPr="00DA7201">
        <w:rPr>
          <w:rFonts w:ascii="Menlo" w:hAnsi="Menlo" w:cs="Menlo"/>
          <w:color w:val="000000"/>
          <w:sz w:val="22"/>
          <w:szCs w:val="22"/>
          <w:lang w:val="en-GB"/>
        </w:rPr>
        <w:t>node</w:t>
      </w:r>
    </w:p>
    <w:p w14:paraId="4A82577F" w14:textId="77777777" w:rsidR="00DA7201" w:rsidRPr="00DA7201" w:rsidRDefault="00DA7201" w:rsidP="00DA720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GB"/>
        </w:rPr>
      </w:pPr>
      <w:r w:rsidRPr="00DA7201">
        <w:rPr>
          <w:rFonts w:ascii="Menlo" w:hAnsi="Menlo" w:cs="Menlo"/>
          <w:color w:val="000000"/>
          <w:sz w:val="22"/>
          <w:szCs w:val="22"/>
          <w:lang w:val="en-GB"/>
        </w:rPr>
        <w:t>{</w:t>
      </w:r>
    </w:p>
    <w:p w14:paraId="05636D18" w14:textId="77777777" w:rsidR="00DA7201" w:rsidRPr="00DA7201" w:rsidRDefault="00DA7201" w:rsidP="00DA720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GB"/>
        </w:rPr>
      </w:pPr>
      <w:r w:rsidRPr="00DA7201">
        <w:rPr>
          <w:rFonts w:ascii="Menlo" w:hAnsi="Menlo" w:cs="Menlo"/>
          <w:color w:val="000000"/>
          <w:sz w:val="22"/>
          <w:szCs w:val="22"/>
          <w:lang w:val="en-GB"/>
        </w:rPr>
        <w:t xml:space="preserve">    stage '</w:t>
      </w:r>
      <w:proofErr w:type="spellStart"/>
      <w:r w:rsidRPr="00DA7201">
        <w:rPr>
          <w:rFonts w:ascii="Menlo" w:hAnsi="Menlo" w:cs="Menlo"/>
          <w:color w:val="000000"/>
          <w:sz w:val="22"/>
          <w:szCs w:val="22"/>
          <w:lang w:val="en-GB"/>
        </w:rPr>
        <w:t>download_from_github</w:t>
      </w:r>
      <w:proofErr w:type="spellEnd"/>
      <w:r w:rsidRPr="00DA7201">
        <w:rPr>
          <w:rFonts w:ascii="Menlo" w:hAnsi="Menlo" w:cs="Menlo"/>
          <w:color w:val="000000"/>
          <w:sz w:val="22"/>
          <w:szCs w:val="22"/>
          <w:lang w:val="en-GB"/>
        </w:rPr>
        <w:t>'</w:t>
      </w:r>
    </w:p>
    <w:p w14:paraId="525CEFE9" w14:textId="77777777" w:rsidR="00DA7201" w:rsidRPr="00DA7201" w:rsidRDefault="00DA7201" w:rsidP="00DA720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GB"/>
        </w:rPr>
      </w:pPr>
      <w:r w:rsidRPr="00DA7201">
        <w:rPr>
          <w:rFonts w:ascii="Menlo" w:hAnsi="Menlo" w:cs="Menlo"/>
          <w:color w:val="000000"/>
          <w:sz w:val="22"/>
          <w:szCs w:val="22"/>
          <w:lang w:val="en-GB"/>
        </w:rPr>
        <w:t xml:space="preserve">    </w:t>
      </w:r>
      <w:proofErr w:type="spellStart"/>
      <w:r w:rsidRPr="00DA7201">
        <w:rPr>
          <w:rFonts w:ascii="Menlo" w:hAnsi="Menlo" w:cs="Menlo"/>
          <w:color w:val="000000"/>
          <w:sz w:val="22"/>
          <w:szCs w:val="22"/>
          <w:lang w:val="en-GB"/>
        </w:rPr>
        <w:t>sh</w:t>
      </w:r>
      <w:proofErr w:type="spellEnd"/>
      <w:r w:rsidRPr="00DA7201">
        <w:rPr>
          <w:rFonts w:ascii="Menlo" w:hAnsi="Menlo" w:cs="Menlo"/>
          <w:color w:val="000000"/>
          <w:sz w:val="22"/>
          <w:szCs w:val="22"/>
          <w:lang w:val="en-GB"/>
        </w:rPr>
        <w:t xml:space="preserve"> "echo download"</w:t>
      </w:r>
    </w:p>
    <w:p w14:paraId="526C8E57" w14:textId="77777777" w:rsidR="00DA7201" w:rsidRPr="00DA7201" w:rsidRDefault="00DA7201" w:rsidP="00DA720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GB"/>
        </w:rPr>
      </w:pPr>
      <w:r w:rsidRPr="00DA7201">
        <w:rPr>
          <w:rFonts w:ascii="Menlo" w:hAnsi="Menlo" w:cs="Menlo"/>
          <w:color w:val="000000"/>
          <w:sz w:val="22"/>
          <w:szCs w:val="22"/>
          <w:lang w:val="en-GB"/>
        </w:rPr>
        <w:t xml:space="preserve">    </w:t>
      </w:r>
    </w:p>
    <w:p w14:paraId="299D9180" w14:textId="77777777" w:rsidR="00DA7201" w:rsidRPr="00DA7201" w:rsidRDefault="00DA7201" w:rsidP="00DA720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GB"/>
        </w:rPr>
      </w:pPr>
      <w:r w:rsidRPr="00DA7201">
        <w:rPr>
          <w:rFonts w:ascii="Menlo" w:hAnsi="Menlo" w:cs="Menlo"/>
          <w:color w:val="000000"/>
          <w:sz w:val="22"/>
          <w:szCs w:val="22"/>
          <w:lang w:val="en-GB"/>
        </w:rPr>
        <w:t xml:space="preserve">    stage '</w:t>
      </w:r>
      <w:proofErr w:type="spellStart"/>
      <w:r w:rsidRPr="00DA7201">
        <w:rPr>
          <w:rFonts w:ascii="Menlo" w:hAnsi="Menlo" w:cs="Menlo"/>
          <w:color w:val="000000"/>
          <w:sz w:val="22"/>
          <w:szCs w:val="22"/>
          <w:lang w:val="en-GB"/>
        </w:rPr>
        <w:t>execute_tests</w:t>
      </w:r>
      <w:proofErr w:type="spellEnd"/>
      <w:r w:rsidRPr="00DA7201">
        <w:rPr>
          <w:rFonts w:ascii="Menlo" w:hAnsi="Menlo" w:cs="Menlo"/>
          <w:color w:val="000000"/>
          <w:sz w:val="22"/>
          <w:szCs w:val="22"/>
          <w:lang w:val="en-GB"/>
        </w:rPr>
        <w:t>'</w:t>
      </w:r>
    </w:p>
    <w:p w14:paraId="1CE39293" w14:textId="77777777" w:rsidR="00DA7201" w:rsidRPr="00DA7201" w:rsidRDefault="00DA7201" w:rsidP="00DA720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GB"/>
        </w:rPr>
      </w:pPr>
      <w:r w:rsidRPr="00DA7201">
        <w:rPr>
          <w:rFonts w:ascii="Menlo" w:hAnsi="Menlo" w:cs="Menlo"/>
          <w:color w:val="000000"/>
          <w:sz w:val="22"/>
          <w:szCs w:val="22"/>
          <w:lang w:val="en-GB"/>
        </w:rPr>
        <w:t xml:space="preserve">    </w:t>
      </w:r>
      <w:proofErr w:type="spellStart"/>
      <w:r w:rsidRPr="00DA7201">
        <w:rPr>
          <w:rFonts w:ascii="Menlo" w:hAnsi="Menlo" w:cs="Menlo"/>
          <w:color w:val="000000"/>
          <w:sz w:val="22"/>
          <w:szCs w:val="22"/>
          <w:lang w:val="en-GB"/>
        </w:rPr>
        <w:t>sh</w:t>
      </w:r>
      <w:proofErr w:type="spellEnd"/>
      <w:r w:rsidRPr="00DA7201">
        <w:rPr>
          <w:rFonts w:ascii="Menlo" w:hAnsi="Menlo" w:cs="Menlo"/>
          <w:color w:val="000000"/>
          <w:sz w:val="22"/>
          <w:szCs w:val="22"/>
          <w:lang w:val="en-GB"/>
        </w:rPr>
        <w:t xml:space="preserve"> "echo tests"</w:t>
      </w:r>
    </w:p>
    <w:p w14:paraId="617AD848" w14:textId="77777777" w:rsidR="00DA7201" w:rsidRPr="00DA7201" w:rsidRDefault="00DA7201" w:rsidP="00DA720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GB"/>
        </w:rPr>
      </w:pPr>
      <w:r w:rsidRPr="00DA7201">
        <w:rPr>
          <w:rFonts w:ascii="Menlo" w:hAnsi="Menlo" w:cs="Menlo"/>
          <w:color w:val="000000"/>
          <w:sz w:val="22"/>
          <w:szCs w:val="22"/>
          <w:lang w:val="en-GB"/>
        </w:rPr>
        <w:t xml:space="preserve">    </w:t>
      </w:r>
    </w:p>
    <w:p w14:paraId="40C83BEA" w14:textId="77777777" w:rsidR="00DA7201" w:rsidRPr="00DA7201" w:rsidRDefault="00DA7201" w:rsidP="00DA720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GB"/>
        </w:rPr>
      </w:pPr>
      <w:r w:rsidRPr="00DA7201">
        <w:rPr>
          <w:rFonts w:ascii="Menlo" w:hAnsi="Menlo" w:cs="Menlo"/>
          <w:color w:val="000000"/>
          <w:sz w:val="22"/>
          <w:szCs w:val="22"/>
          <w:lang w:val="en-GB"/>
        </w:rPr>
        <w:t xml:space="preserve">    stage 'package'</w:t>
      </w:r>
    </w:p>
    <w:p w14:paraId="5CAF6037" w14:textId="77777777" w:rsidR="00DA7201" w:rsidRPr="00DA7201" w:rsidRDefault="00DA7201" w:rsidP="00DA720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GB"/>
        </w:rPr>
      </w:pPr>
      <w:r w:rsidRPr="00DA7201">
        <w:rPr>
          <w:rFonts w:ascii="Menlo" w:hAnsi="Menlo" w:cs="Menlo"/>
          <w:color w:val="000000"/>
          <w:sz w:val="22"/>
          <w:szCs w:val="22"/>
          <w:lang w:val="en-GB"/>
        </w:rPr>
        <w:t xml:space="preserve">    </w:t>
      </w:r>
      <w:proofErr w:type="spellStart"/>
      <w:r w:rsidRPr="00DA7201">
        <w:rPr>
          <w:rFonts w:ascii="Menlo" w:hAnsi="Menlo" w:cs="Menlo"/>
          <w:color w:val="000000"/>
          <w:sz w:val="22"/>
          <w:szCs w:val="22"/>
          <w:lang w:val="en-GB"/>
        </w:rPr>
        <w:t>sh</w:t>
      </w:r>
      <w:proofErr w:type="spellEnd"/>
      <w:r w:rsidRPr="00DA7201">
        <w:rPr>
          <w:rFonts w:ascii="Menlo" w:hAnsi="Menlo" w:cs="Menlo"/>
          <w:color w:val="000000"/>
          <w:sz w:val="22"/>
          <w:szCs w:val="22"/>
          <w:lang w:val="en-GB"/>
        </w:rPr>
        <w:t xml:space="preserve"> "echo package"</w:t>
      </w:r>
    </w:p>
    <w:p w14:paraId="4F0B0083" w14:textId="77777777" w:rsidR="00DA7201" w:rsidRPr="00DA7201" w:rsidRDefault="00DA7201" w:rsidP="00DA720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GB"/>
        </w:rPr>
      </w:pPr>
      <w:r w:rsidRPr="00DA7201">
        <w:rPr>
          <w:rFonts w:ascii="Menlo" w:hAnsi="Menlo" w:cs="Menlo"/>
          <w:color w:val="000000"/>
          <w:sz w:val="22"/>
          <w:szCs w:val="22"/>
          <w:lang w:val="en-GB"/>
        </w:rPr>
        <w:t xml:space="preserve">    </w:t>
      </w:r>
    </w:p>
    <w:p w14:paraId="741F75F5" w14:textId="77777777" w:rsidR="00DA7201" w:rsidRPr="00DA7201" w:rsidRDefault="00DA7201" w:rsidP="00DA720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GB"/>
        </w:rPr>
      </w:pPr>
      <w:r w:rsidRPr="00DA7201">
        <w:rPr>
          <w:rFonts w:ascii="Menlo" w:hAnsi="Menlo" w:cs="Menlo"/>
          <w:color w:val="000000"/>
          <w:sz w:val="22"/>
          <w:szCs w:val="22"/>
          <w:lang w:val="en-GB"/>
        </w:rPr>
        <w:t xml:space="preserve">    stage 'deploy'</w:t>
      </w:r>
    </w:p>
    <w:p w14:paraId="75FD2612" w14:textId="77777777" w:rsidR="00DA7201" w:rsidRPr="00DA7201" w:rsidRDefault="00DA7201" w:rsidP="00DA720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GB"/>
        </w:rPr>
      </w:pPr>
      <w:r w:rsidRPr="00DA7201">
        <w:rPr>
          <w:rFonts w:ascii="Menlo" w:hAnsi="Menlo" w:cs="Menlo"/>
          <w:color w:val="000000"/>
          <w:sz w:val="22"/>
          <w:szCs w:val="22"/>
          <w:lang w:val="en-GB"/>
        </w:rPr>
        <w:t xml:space="preserve">    </w:t>
      </w:r>
      <w:proofErr w:type="spellStart"/>
      <w:r w:rsidRPr="00DA7201">
        <w:rPr>
          <w:rFonts w:ascii="Menlo" w:hAnsi="Menlo" w:cs="Menlo"/>
          <w:color w:val="000000"/>
          <w:sz w:val="22"/>
          <w:szCs w:val="22"/>
          <w:lang w:val="en-GB"/>
        </w:rPr>
        <w:t>sh</w:t>
      </w:r>
      <w:proofErr w:type="spellEnd"/>
      <w:r w:rsidRPr="00DA7201">
        <w:rPr>
          <w:rFonts w:ascii="Menlo" w:hAnsi="Menlo" w:cs="Menlo"/>
          <w:color w:val="000000"/>
          <w:sz w:val="22"/>
          <w:szCs w:val="22"/>
          <w:lang w:val="en-GB"/>
        </w:rPr>
        <w:t xml:space="preserve"> "echo deploy"</w:t>
      </w:r>
    </w:p>
    <w:p w14:paraId="0BAA7A4D" w14:textId="77777777" w:rsidR="00DA7201" w:rsidRPr="00DA7201" w:rsidRDefault="00DA7201" w:rsidP="00DA720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GB"/>
        </w:rPr>
      </w:pPr>
      <w:r w:rsidRPr="00DA7201">
        <w:rPr>
          <w:rFonts w:ascii="Menlo" w:hAnsi="Menlo" w:cs="Menlo"/>
          <w:color w:val="000000"/>
          <w:sz w:val="22"/>
          <w:szCs w:val="22"/>
          <w:lang w:val="en-GB"/>
        </w:rPr>
        <w:t xml:space="preserve">    </w:t>
      </w:r>
    </w:p>
    <w:p w14:paraId="262295E5" w14:textId="77777777" w:rsidR="00DA7201" w:rsidRPr="00DA7201" w:rsidRDefault="00DA7201" w:rsidP="00DA720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GB"/>
        </w:rPr>
      </w:pPr>
      <w:r w:rsidRPr="00DA7201">
        <w:rPr>
          <w:rFonts w:ascii="Menlo" w:hAnsi="Menlo" w:cs="Menlo"/>
          <w:color w:val="000000"/>
          <w:sz w:val="22"/>
          <w:szCs w:val="22"/>
          <w:lang w:val="en-GB"/>
        </w:rPr>
        <w:t xml:space="preserve">    stage '</w:t>
      </w:r>
      <w:proofErr w:type="spellStart"/>
      <w:r w:rsidRPr="00DA7201">
        <w:rPr>
          <w:rFonts w:ascii="Menlo" w:hAnsi="Menlo" w:cs="Menlo"/>
          <w:color w:val="000000"/>
          <w:sz w:val="22"/>
          <w:szCs w:val="22"/>
          <w:lang w:val="en-GB"/>
        </w:rPr>
        <w:t>executeansible</w:t>
      </w:r>
      <w:proofErr w:type="spellEnd"/>
      <w:r w:rsidRPr="00DA7201">
        <w:rPr>
          <w:rFonts w:ascii="Menlo" w:hAnsi="Menlo" w:cs="Menlo"/>
          <w:color w:val="000000"/>
          <w:sz w:val="22"/>
          <w:szCs w:val="22"/>
          <w:lang w:val="en-GB"/>
        </w:rPr>
        <w:t>'</w:t>
      </w:r>
    </w:p>
    <w:p w14:paraId="17DD3554" w14:textId="77777777" w:rsidR="00DA7201" w:rsidRPr="00DA7201" w:rsidRDefault="00DA7201" w:rsidP="00DA720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GB"/>
        </w:rPr>
      </w:pPr>
      <w:r w:rsidRPr="00DA7201">
        <w:rPr>
          <w:rFonts w:ascii="Menlo" w:hAnsi="Menlo" w:cs="Menlo"/>
          <w:color w:val="000000"/>
          <w:sz w:val="22"/>
          <w:szCs w:val="22"/>
          <w:lang w:val="en-GB"/>
        </w:rPr>
        <w:t xml:space="preserve">    </w:t>
      </w:r>
      <w:proofErr w:type="spellStart"/>
      <w:r w:rsidRPr="00DA7201">
        <w:rPr>
          <w:rFonts w:ascii="Menlo" w:hAnsi="Menlo" w:cs="Menlo"/>
          <w:color w:val="000000"/>
          <w:sz w:val="22"/>
          <w:szCs w:val="22"/>
          <w:lang w:val="en-GB"/>
        </w:rPr>
        <w:t>sh</w:t>
      </w:r>
      <w:proofErr w:type="spellEnd"/>
      <w:r w:rsidRPr="00DA7201">
        <w:rPr>
          <w:rFonts w:ascii="Menlo" w:hAnsi="Menlo" w:cs="Menlo"/>
          <w:color w:val="000000"/>
          <w:sz w:val="22"/>
          <w:szCs w:val="22"/>
          <w:lang w:val="en-GB"/>
        </w:rPr>
        <w:t xml:space="preserve"> "echo ansible"</w:t>
      </w:r>
    </w:p>
    <w:p w14:paraId="17133EE6" w14:textId="30E1A8CC" w:rsidR="00DA7201" w:rsidRDefault="00DA7201" w:rsidP="00DA720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GB"/>
        </w:rPr>
      </w:pPr>
      <w:r w:rsidRPr="00DA7201">
        <w:rPr>
          <w:rFonts w:ascii="Menlo" w:hAnsi="Menlo" w:cs="Menlo"/>
          <w:color w:val="000000"/>
          <w:sz w:val="22"/>
          <w:szCs w:val="22"/>
          <w:lang w:val="en-GB"/>
        </w:rPr>
        <w:t>}</w:t>
      </w:r>
    </w:p>
    <w:p w14:paraId="5C156BA1" w14:textId="5B1ABF02" w:rsidR="00032954" w:rsidRDefault="00032954" w:rsidP="00DA720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GB"/>
        </w:rPr>
      </w:pPr>
    </w:p>
    <w:p w14:paraId="2C1E8B71" w14:textId="2AD82E1E" w:rsidR="00D70FE1" w:rsidRDefault="00D70FE1" w:rsidP="00DA720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GB"/>
        </w:rPr>
      </w:pPr>
    </w:p>
    <w:p w14:paraId="426DF3FD" w14:textId="0F360881" w:rsidR="00D70FE1" w:rsidRDefault="00D70FE1" w:rsidP="00DA720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GB"/>
        </w:rPr>
      </w:pPr>
    </w:p>
    <w:p w14:paraId="26F0FD4E" w14:textId="063254E8" w:rsidR="00D70FE1" w:rsidRDefault="00D70FE1" w:rsidP="00DA720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GB"/>
        </w:rPr>
      </w:pPr>
    </w:p>
    <w:p w14:paraId="53F00B44" w14:textId="3AED1861" w:rsidR="00D70FE1" w:rsidRDefault="00D70FE1" w:rsidP="00DA720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GB"/>
        </w:rPr>
      </w:pPr>
    </w:p>
    <w:p w14:paraId="34CD1190" w14:textId="3A27905D" w:rsidR="00D70FE1" w:rsidRDefault="00D70FE1" w:rsidP="00DA720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GB"/>
        </w:rPr>
      </w:pPr>
    </w:p>
    <w:p w14:paraId="1ADA0B77" w14:textId="39F6993D" w:rsidR="00D70FE1" w:rsidRDefault="00D70FE1" w:rsidP="00DA720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GB"/>
        </w:rPr>
      </w:pPr>
    </w:p>
    <w:p w14:paraId="44619E2A" w14:textId="6FFD8566" w:rsidR="00D70FE1" w:rsidRDefault="00D70FE1" w:rsidP="00DA720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GB"/>
        </w:rPr>
      </w:pPr>
    </w:p>
    <w:p w14:paraId="6BF39995" w14:textId="7B57C8F5" w:rsidR="00D70FE1" w:rsidRDefault="00D70FE1" w:rsidP="00DA720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GB"/>
        </w:rPr>
      </w:pPr>
    </w:p>
    <w:p w14:paraId="71C56B7E" w14:textId="3DB9B0CB" w:rsidR="00D70FE1" w:rsidRDefault="00D70FE1" w:rsidP="00DA720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GB"/>
        </w:rPr>
      </w:pPr>
    </w:p>
    <w:p w14:paraId="17C02481" w14:textId="41452AA7" w:rsidR="00D70FE1" w:rsidRDefault="00D70FE1" w:rsidP="00DA720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GB"/>
        </w:rPr>
      </w:pPr>
    </w:p>
    <w:p w14:paraId="15820E94" w14:textId="3976094D" w:rsidR="00D70FE1" w:rsidRDefault="00D70FE1" w:rsidP="00DA720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GB"/>
        </w:rPr>
      </w:pPr>
    </w:p>
    <w:p w14:paraId="004F9808" w14:textId="08882235" w:rsidR="00D70FE1" w:rsidRDefault="00D70FE1" w:rsidP="00DA720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GB"/>
        </w:rPr>
      </w:pPr>
    </w:p>
    <w:p w14:paraId="699500AD" w14:textId="1447E89F" w:rsidR="00D70FE1" w:rsidRDefault="00D70FE1" w:rsidP="00DA720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GB"/>
        </w:rPr>
      </w:pPr>
    </w:p>
    <w:p w14:paraId="25B3E904" w14:textId="01FEFC59" w:rsidR="00D70FE1" w:rsidRDefault="00D70FE1" w:rsidP="00DA720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GB"/>
        </w:rPr>
      </w:pPr>
    </w:p>
    <w:p w14:paraId="2E239728" w14:textId="266AB58C" w:rsidR="00D70FE1" w:rsidRDefault="00D70FE1" w:rsidP="00DA720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GB"/>
        </w:rPr>
      </w:pPr>
    </w:p>
    <w:p w14:paraId="66C3886F" w14:textId="7655FC96" w:rsidR="00D70FE1" w:rsidRDefault="00D70FE1" w:rsidP="00DA720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GB"/>
        </w:rPr>
      </w:pPr>
    </w:p>
    <w:p w14:paraId="5BC806C5" w14:textId="0892F7A5" w:rsidR="00D70FE1" w:rsidRDefault="00D70FE1" w:rsidP="00DA720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GB"/>
        </w:rPr>
      </w:pPr>
      <w:r>
        <w:rPr>
          <w:rFonts w:ascii="Menlo" w:hAnsi="Menlo" w:cs="Menlo"/>
          <w:color w:val="000000"/>
          <w:sz w:val="22"/>
          <w:szCs w:val="22"/>
          <w:lang w:val="en-GB"/>
        </w:rPr>
        <w:t>Download the code from GIT hub and execute via Jenkins:</w:t>
      </w:r>
    </w:p>
    <w:p w14:paraId="79E7A285" w14:textId="77777777" w:rsidR="00D70FE1" w:rsidRDefault="00D70FE1" w:rsidP="00DA720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GB"/>
        </w:rPr>
      </w:pPr>
    </w:p>
    <w:p w14:paraId="6A0C13CD" w14:textId="09332367" w:rsidR="00032954" w:rsidRDefault="00032954" w:rsidP="00DA720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GB"/>
        </w:rPr>
      </w:pPr>
      <w:r w:rsidRPr="00032954">
        <w:rPr>
          <w:rFonts w:ascii="Menlo" w:hAnsi="Menlo" w:cs="Menlo"/>
          <w:noProof/>
          <w:color w:val="000000"/>
          <w:sz w:val="22"/>
          <w:szCs w:val="22"/>
          <w:lang w:val="en-GB"/>
        </w:rPr>
        <w:drawing>
          <wp:inline distT="0" distB="0" distL="0" distR="0" wp14:anchorId="701663D4" wp14:editId="04C23E47">
            <wp:extent cx="5727700" cy="3845560"/>
            <wp:effectExtent l="0" t="0" r="0" b="2540"/>
            <wp:docPr id="9" name="Picture 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, email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84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1CB36" w14:textId="363D9136" w:rsidR="00D70FE1" w:rsidRDefault="00D70FE1" w:rsidP="00DA720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GB"/>
        </w:rPr>
      </w:pPr>
    </w:p>
    <w:p w14:paraId="72F8A01A" w14:textId="71985F79" w:rsidR="00D70FE1" w:rsidRDefault="00D70FE1" w:rsidP="00DA720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GB"/>
        </w:rPr>
      </w:pPr>
      <w:r w:rsidRPr="00D70FE1">
        <w:rPr>
          <w:rFonts w:ascii="Menlo" w:hAnsi="Menlo" w:cs="Menlo"/>
          <w:noProof/>
          <w:color w:val="000000"/>
          <w:sz w:val="22"/>
          <w:szCs w:val="22"/>
          <w:lang w:val="en-GB"/>
        </w:rPr>
        <w:drawing>
          <wp:inline distT="0" distB="0" distL="0" distR="0" wp14:anchorId="3BB5DAB3" wp14:editId="659B45EA">
            <wp:extent cx="5727700" cy="2527300"/>
            <wp:effectExtent l="0" t="0" r="0" b="0"/>
            <wp:docPr id="10" name="Picture 1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, email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52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3A9CD" w14:textId="24E61FA0" w:rsidR="00466D00" w:rsidRDefault="00466D00" w:rsidP="00DA720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GB"/>
        </w:rPr>
      </w:pPr>
    </w:p>
    <w:p w14:paraId="2B58043C" w14:textId="386354C1" w:rsidR="00466D00" w:rsidRDefault="00466D00" w:rsidP="00DA720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GB"/>
        </w:rPr>
      </w:pPr>
      <w:r w:rsidRPr="00466D00">
        <w:rPr>
          <w:rFonts w:ascii="Menlo" w:hAnsi="Menlo" w:cs="Menlo"/>
          <w:noProof/>
          <w:color w:val="000000"/>
          <w:sz w:val="22"/>
          <w:szCs w:val="22"/>
          <w:lang w:val="en-GB"/>
        </w:rPr>
        <w:lastRenderedPageBreak/>
        <w:drawing>
          <wp:inline distT="0" distB="0" distL="0" distR="0" wp14:anchorId="55FB846D" wp14:editId="40A7391A">
            <wp:extent cx="5727700" cy="2211070"/>
            <wp:effectExtent l="0" t="0" r="0" b="0"/>
            <wp:docPr id="11" name="Picture 11" descr="Graphical user interface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application, email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21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73545" w14:textId="70838B01" w:rsidR="008B312D" w:rsidRDefault="008B312D" w:rsidP="00DA720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GB"/>
        </w:rPr>
      </w:pPr>
    </w:p>
    <w:p w14:paraId="017897A2" w14:textId="387A8C3D" w:rsidR="008B312D" w:rsidRDefault="008B312D" w:rsidP="00DA720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GB"/>
        </w:rPr>
      </w:pPr>
      <w:r w:rsidRPr="008B312D">
        <w:rPr>
          <w:rFonts w:ascii="Menlo" w:hAnsi="Menlo" w:cs="Menlo"/>
          <w:noProof/>
          <w:color w:val="000000"/>
          <w:sz w:val="22"/>
          <w:szCs w:val="22"/>
          <w:lang w:val="en-GB"/>
        </w:rPr>
        <w:drawing>
          <wp:inline distT="0" distB="0" distL="0" distR="0" wp14:anchorId="171EF303" wp14:editId="5EF4BD63">
            <wp:extent cx="5727700" cy="2785745"/>
            <wp:effectExtent l="0" t="0" r="0" b="0"/>
            <wp:docPr id="12" name="Picture 12" descr="Graphical user interface, application, email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application, email, Teams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78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2BF79" w14:textId="77587173" w:rsidR="008A7055" w:rsidRDefault="008A7055" w:rsidP="00DA720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GB"/>
        </w:rPr>
      </w:pPr>
    </w:p>
    <w:p w14:paraId="17054995" w14:textId="5C4262CF" w:rsidR="008A7055" w:rsidRDefault="008A7055" w:rsidP="00DA720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GB"/>
        </w:rPr>
      </w:pPr>
      <w:r w:rsidRPr="008A7055">
        <w:rPr>
          <w:rFonts w:ascii="Menlo" w:hAnsi="Menlo" w:cs="Menlo"/>
          <w:noProof/>
          <w:color w:val="000000"/>
          <w:sz w:val="22"/>
          <w:szCs w:val="22"/>
          <w:lang w:val="en-GB"/>
        </w:rPr>
        <w:drawing>
          <wp:inline distT="0" distB="0" distL="0" distR="0" wp14:anchorId="084C48D7" wp14:editId="592D09D2">
            <wp:extent cx="5727700" cy="2641600"/>
            <wp:effectExtent l="0" t="0" r="0" b="0"/>
            <wp:docPr id="13" name="Picture 1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6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58240" w14:textId="0EF2D667" w:rsidR="00834773" w:rsidRDefault="00834773" w:rsidP="00DA720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GB"/>
        </w:rPr>
      </w:pPr>
    </w:p>
    <w:p w14:paraId="1517D85B" w14:textId="66010CDD" w:rsidR="00834773" w:rsidRDefault="00834773" w:rsidP="00DA720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GB"/>
        </w:rPr>
      </w:pPr>
      <w:r w:rsidRPr="00834773">
        <w:rPr>
          <w:rFonts w:ascii="Menlo" w:hAnsi="Menlo" w:cs="Menlo"/>
          <w:noProof/>
          <w:color w:val="000000"/>
          <w:sz w:val="22"/>
          <w:szCs w:val="22"/>
          <w:lang w:val="en-GB"/>
        </w:rPr>
        <w:lastRenderedPageBreak/>
        <w:drawing>
          <wp:inline distT="0" distB="0" distL="0" distR="0" wp14:anchorId="7402450F" wp14:editId="69C3940F">
            <wp:extent cx="5727700" cy="2317750"/>
            <wp:effectExtent l="0" t="0" r="0" b="6350"/>
            <wp:docPr id="14" name="Picture 1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application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31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7668E" w14:textId="60554873" w:rsidR="00A8192F" w:rsidRDefault="00A8192F" w:rsidP="00DA720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GB"/>
        </w:rPr>
      </w:pPr>
    </w:p>
    <w:p w14:paraId="42C95DFC" w14:textId="084D1E79" w:rsidR="00A8192F" w:rsidRDefault="00A8192F" w:rsidP="00DA720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GB"/>
        </w:rPr>
      </w:pPr>
      <w:r>
        <w:rPr>
          <w:rFonts w:ascii="Menlo" w:hAnsi="Menlo" w:cs="Menlo"/>
          <w:color w:val="000000"/>
          <w:sz w:val="22"/>
          <w:szCs w:val="22"/>
          <w:lang w:val="en-GB"/>
        </w:rPr>
        <w:t>This is for any particular branch:</w:t>
      </w:r>
    </w:p>
    <w:p w14:paraId="1196C8D9" w14:textId="77777777" w:rsidR="00A8192F" w:rsidRDefault="00A8192F" w:rsidP="00DA720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GB"/>
        </w:rPr>
      </w:pPr>
    </w:p>
    <w:p w14:paraId="080AFB1B" w14:textId="0B7FC72C" w:rsidR="00A8192F" w:rsidRDefault="00A8192F" w:rsidP="00DA720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GB"/>
        </w:rPr>
      </w:pPr>
      <w:r w:rsidRPr="00A8192F">
        <w:rPr>
          <w:rFonts w:ascii="Menlo" w:hAnsi="Menlo" w:cs="Menlo"/>
          <w:noProof/>
          <w:color w:val="000000"/>
          <w:sz w:val="22"/>
          <w:szCs w:val="22"/>
          <w:lang w:val="en-GB"/>
        </w:rPr>
        <w:drawing>
          <wp:inline distT="0" distB="0" distL="0" distR="0" wp14:anchorId="2C4DC291" wp14:editId="708CB053">
            <wp:extent cx="5727700" cy="3057525"/>
            <wp:effectExtent l="0" t="0" r="0" b="3175"/>
            <wp:docPr id="15" name="Picture 1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, email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8A17A" w14:textId="26278B88" w:rsidR="006551A2" w:rsidRDefault="006551A2" w:rsidP="00DA720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GB"/>
        </w:rPr>
      </w:pPr>
    </w:p>
    <w:p w14:paraId="56209B73" w14:textId="728F2144" w:rsidR="006551A2" w:rsidRDefault="006551A2" w:rsidP="00DA720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GB"/>
        </w:rPr>
      </w:pPr>
      <w:r>
        <w:rPr>
          <w:rFonts w:ascii="Menlo" w:hAnsi="Menlo" w:cs="Menlo"/>
          <w:color w:val="000000"/>
          <w:sz w:val="22"/>
          <w:szCs w:val="22"/>
          <w:lang w:val="en-GB"/>
        </w:rPr>
        <w:t>Multiple branch:</w:t>
      </w:r>
    </w:p>
    <w:p w14:paraId="77FC2283" w14:textId="1EC502B0" w:rsidR="00A27AA6" w:rsidRDefault="00A27AA6" w:rsidP="00DA720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GB"/>
        </w:rPr>
      </w:pPr>
    </w:p>
    <w:p w14:paraId="0704E099" w14:textId="3E2564C9" w:rsidR="00A27AA6" w:rsidRDefault="00A27AA6" w:rsidP="00DA720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GB"/>
        </w:rPr>
      </w:pPr>
      <w:r w:rsidRPr="00A27AA6">
        <w:rPr>
          <w:rFonts w:ascii="Menlo" w:hAnsi="Menlo" w:cs="Menlo"/>
          <w:noProof/>
          <w:color w:val="000000"/>
          <w:sz w:val="22"/>
          <w:szCs w:val="22"/>
          <w:lang w:val="en-GB"/>
        </w:rPr>
        <w:drawing>
          <wp:inline distT="0" distB="0" distL="0" distR="0" wp14:anchorId="3CE02AE3" wp14:editId="2824A6D2">
            <wp:extent cx="5727700" cy="2244090"/>
            <wp:effectExtent l="0" t="0" r="0" b="3810"/>
            <wp:docPr id="16" name="Picture 1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ex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24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84870" w14:textId="5C1FCD39" w:rsidR="00961ADB" w:rsidRDefault="00961ADB" w:rsidP="00DA720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GB"/>
        </w:rPr>
      </w:pPr>
    </w:p>
    <w:p w14:paraId="4B10EA0F" w14:textId="62F01FEF" w:rsidR="00961ADB" w:rsidRDefault="00961ADB" w:rsidP="00DA720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GB"/>
        </w:rPr>
      </w:pPr>
    </w:p>
    <w:p w14:paraId="3105EF8A" w14:textId="7A4D3E3B" w:rsidR="00961ADB" w:rsidRDefault="00961ADB" w:rsidP="00DA720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GB"/>
        </w:rPr>
      </w:pPr>
      <w:r w:rsidRPr="00961ADB">
        <w:rPr>
          <w:rFonts w:ascii="Menlo" w:hAnsi="Menlo" w:cs="Menlo"/>
          <w:noProof/>
          <w:color w:val="000000"/>
          <w:sz w:val="22"/>
          <w:szCs w:val="22"/>
          <w:lang w:val="en-GB"/>
        </w:rPr>
        <w:drawing>
          <wp:inline distT="0" distB="0" distL="0" distR="0" wp14:anchorId="73654891" wp14:editId="762B0F73">
            <wp:extent cx="5727700" cy="2000250"/>
            <wp:effectExtent l="0" t="0" r="0" b="6350"/>
            <wp:docPr id="17" name="Picture 1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946A3" w14:textId="7BF78F96" w:rsidR="00C8089F" w:rsidRDefault="00C8089F" w:rsidP="00DA720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GB"/>
        </w:rPr>
      </w:pPr>
    </w:p>
    <w:p w14:paraId="634C6C6C" w14:textId="3F93BA21" w:rsidR="00C8089F" w:rsidRDefault="00C8089F" w:rsidP="00DA720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GB"/>
        </w:rPr>
      </w:pPr>
      <w:r w:rsidRPr="00C8089F">
        <w:rPr>
          <w:rFonts w:ascii="Menlo" w:hAnsi="Menlo" w:cs="Menlo"/>
          <w:noProof/>
          <w:color w:val="000000"/>
          <w:sz w:val="22"/>
          <w:szCs w:val="22"/>
          <w:lang w:val="en-GB"/>
        </w:rPr>
        <w:drawing>
          <wp:inline distT="0" distB="0" distL="0" distR="0" wp14:anchorId="3B831AE9" wp14:editId="40CC2819">
            <wp:extent cx="5727700" cy="2129790"/>
            <wp:effectExtent l="0" t="0" r="0" b="3810"/>
            <wp:docPr id="18" name="Picture 18" descr="Graphical user interface, 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let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12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84CAC" w14:textId="53821D4D" w:rsidR="00E60815" w:rsidRDefault="00E60815" w:rsidP="00DA720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GB"/>
        </w:rPr>
      </w:pPr>
    </w:p>
    <w:p w14:paraId="41AB035E" w14:textId="257B7315" w:rsidR="00E60815" w:rsidRDefault="00E60815" w:rsidP="00DA720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GB"/>
        </w:rPr>
      </w:pPr>
      <w:r w:rsidRPr="00E60815">
        <w:rPr>
          <w:rFonts w:ascii="Menlo" w:hAnsi="Menlo" w:cs="Menlo"/>
          <w:noProof/>
          <w:color w:val="000000"/>
          <w:sz w:val="22"/>
          <w:szCs w:val="22"/>
          <w:lang w:val="en-GB"/>
        </w:rPr>
        <w:drawing>
          <wp:inline distT="0" distB="0" distL="0" distR="0" wp14:anchorId="30E2860F" wp14:editId="38E66EFA">
            <wp:extent cx="5727700" cy="2992755"/>
            <wp:effectExtent l="0" t="0" r="0" b="4445"/>
            <wp:docPr id="19" name="Picture 1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, application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99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ABBC2" w14:textId="2D01ADC3" w:rsidR="0027140F" w:rsidRDefault="0027140F" w:rsidP="00DA720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GB"/>
        </w:rPr>
      </w:pPr>
    </w:p>
    <w:p w14:paraId="3473D2BB" w14:textId="5A680EF2" w:rsidR="0027140F" w:rsidRDefault="0027140F" w:rsidP="00DA720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GB"/>
        </w:rPr>
      </w:pPr>
    </w:p>
    <w:p w14:paraId="651250E6" w14:textId="0AB6727B" w:rsidR="0027140F" w:rsidRDefault="0027140F" w:rsidP="00DA720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GB"/>
        </w:rPr>
      </w:pPr>
    </w:p>
    <w:p w14:paraId="145293E1" w14:textId="3EFFE53F" w:rsidR="0027140F" w:rsidRDefault="0027140F" w:rsidP="00DA720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GB"/>
        </w:rPr>
      </w:pPr>
    </w:p>
    <w:p w14:paraId="7A0A78CD" w14:textId="7EC94548" w:rsidR="0027140F" w:rsidRDefault="0027140F" w:rsidP="00DA720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GB"/>
        </w:rPr>
      </w:pPr>
    </w:p>
    <w:p w14:paraId="0A73E241" w14:textId="1ABB9E46" w:rsidR="0027140F" w:rsidRDefault="0027140F" w:rsidP="00DA720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GB"/>
        </w:rPr>
      </w:pPr>
    </w:p>
    <w:p w14:paraId="2AB3A1EC" w14:textId="4857A0F1" w:rsidR="0027140F" w:rsidRDefault="0027140F" w:rsidP="00DA720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GB"/>
        </w:rPr>
      </w:pPr>
    </w:p>
    <w:p w14:paraId="64C61EF5" w14:textId="36786404" w:rsidR="0027140F" w:rsidRDefault="0027140F" w:rsidP="00DA720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GB"/>
        </w:rPr>
      </w:pPr>
      <w:r>
        <w:rPr>
          <w:rFonts w:ascii="Menlo" w:hAnsi="Menlo" w:cs="Menlo"/>
          <w:color w:val="000000"/>
          <w:sz w:val="22"/>
          <w:szCs w:val="22"/>
          <w:lang w:val="en-GB"/>
        </w:rPr>
        <w:lastRenderedPageBreak/>
        <w:t xml:space="preserve">We have 2 </w:t>
      </w:r>
      <w:r w:rsidR="004771FC">
        <w:rPr>
          <w:rFonts w:ascii="Menlo" w:hAnsi="Menlo" w:cs="Menlo"/>
          <w:color w:val="000000"/>
          <w:sz w:val="22"/>
          <w:szCs w:val="22"/>
          <w:lang w:val="en-GB"/>
        </w:rPr>
        <w:t xml:space="preserve">branches and the branch which have </w:t>
      </w:r>
      <w:proofErr w:type="spellStart"/>
      <w:r w:rsidR="004771FC">
        <w:rPr>
          <w:rFonts w:ascii="Menlo" w:hAnsi="Menlo" w:cs="Menlo"/>
          <w:color w:val="000000"/>
          <w:sz w:val="22"/>
          <w:szCs w:val="22"/>
          <w:lang w:val="en-GB"/>
        </w:rPr>
        <w:t>Jenkinsfile</w:t>
      </w:r>
      <w:proofErr w:type="spellEnd"/>
      <w:r w:rsidR="004771FC">
        <w:rPr>
          <w:rFonts w:ascii="Menlo" w:hAnsi="Menlo" w:cs="Menlo"/>
          <w:color w:val="000000"/>
          <w:sz w:val="22"/>
          <w:szCs w:val="22"/>
          <w:lang w:val="en-GB"/>
        </w:rPr>
        <w:t xml:space="preserve"> will execute automatically.</w:t>
      </w:r>
    </w:p>
    <w:p w14:paraId="1E058559" w14:textId="335D798E" w:rsidR="0027140F" w:rsidRDefault="0027140F" w:rsidP="00DA720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GB"/>
        </w:rPr>
      </w:pPr>
      <w:r w:rsidRPr="0027140F">
        <w:rPr>
          <w:rFonts w:ascii="Menlo" w:hAnsi="Menlo" w:cs="Menlo"/>
          <w:noProof/>
          <w:color w:val="000000"/>
          <w:sz w:val="22"/>
          <w:szCs w:val="22"/>
          <w:lang w:val="en-GB"/>
        </w:rPr>
        <w:drawing>
          <wp:inline distT="0" distB="0" distL="0" distR="0" wp14:anchorId="2E966496" wp14:editId="70555C3E">
            <wp:extent cx="5727700" cy="2414270"/>
            <wp:effectExtent l="0" t="0" r="0" b="0"/>
            <wp:docPr id="20" name="Picture 2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, application, email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41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D1D52" w14:textId="6453E336" w:rsidR="004771FC" w:rsidRDefault="004771FC" w:rsidP="00DA720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GB"/>
        </w:rPr>
      </w:pPr>
      <w:r w:rsidRPr="004771FC">
        <w:rPr>
          <w:rFonts w:ascii="Menlo" w:hAnsi="Menlo" w:cs="Menlo"/>
          <w:noProof/>
          <w:color w:val="000000"/>
          <w:sz w:val="22"/>
          <w:szCs w:val="22"/>
          <w:lang w:val="en-GB"/>
        </w:rPr>
        <w:drawing>
          <wp:inline distT="0" distB="0" distL="0" distR="0" wp14:anchorId="71BB7FB7" wp14:editId="4D21C451">
            <wp:extent cx="5727700" cy="2409825"/>
            <wp:effectExtent l="0" t="0" r="0" b="3175"/>
            <wp:docPr id="21" name="Picture 2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, application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080F6" w14:textId="418328EF" w:rsidR="00F260FF" w:rsidRDefault="00F260FF" w:rsidP="00DA720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GB"/>
        </w:rPr>
      </w:pPr>
      <w:r w:rsidRPr="00F260FF">
        <w:rPr>
          <w:rFonts w:ascii="Menlo" w:hAnsi="Menlo" w:cs="Menlo"/>
          <w:noProof/>
          <w:color w:val="000000"/>
          <w:sz w:val="22"/>
          <w:szCs w:val="22"/>
          <w:lang w:val="en-GB"/>
        </w:rPr>
        <w:drawing>
          <wp:inline distT="0" distB="0" distL="0" distR="0" wp14:anchorId="012F75AC" wp14:editId="1B64C5BF">
            <wp:extent cx="5727700" cy="3449320"/>
            <wp:effectExtent l="0" t="0" r="0" b="5080"/>
            <wp:docPr id="22" name="Picture 2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text, application, email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44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628EC" w14:textId="501CC63E" w:rsidR="00925B27" w:rsidRDefault="00925B27" w:rsidP="00DA720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GB"/>
        </w:rPr>
      </w:pPr>
    </w:p>
    <w:p w14:paraId="7AEE1090" w14:textId="23A5CAA1" w:rsidR="00925B27" w:rsidRDefault="00925B27" w:rsidP="00DA720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GB"/>
        </w:rPr>
      </w:pPr>
      <w:r w:rsidRPr="00925B27">
        <w:rPr>
          <w:rFonts w:ascii="Menlo" w:hAnsi="Menlo" w:cs="Menlo"/>
          <w:noProof/>
          <w:color w:val="000000"/>
          <w:sz w:val="22"/>
          <w:szCs w:val="22"/>
          <w:lang w:val="en-GB"/>
        </w:rPr>
        <w:lastRenderedPageBreak/>
        <w:drawing>
          <wp:inline distT="0" distB="0" distL="0" distR="0" wp14:anchorId="0D87B287" wp14:editId="5FE13EB7">
            <wp:extent cx="5727700" cy="4424045"/>
            <wp:effectExtent l="0" t="0" r="0" b="0"/>
            <wp:docPr id="23" name="Picture 2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, application, email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42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B51D7" w14:textId="0C5F664C" w:rsidR="00421FB2" w:rsidRDefault="00421FB2" w:rsidP="00DA720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GB"/>
        </w:rPr>
      </w:pPr>
    </w:p>
    <w:p w14:paraId="42E42622" w14:textId="576E25BF" w:rsidR="00421FB2" w:rsidRDefault="00421FB2" w:rsidP="00DA720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GB"/>
        </w:rPr>
      </w:pPr>
      <w:r>
        <w:rPr>
          <w:rFonts w:ascii="Menlo" w:hAnsi="Menlo" w:cs="Menlo"/>
          <w:color w:val="000000"/>
          <w:sz w:val="22"/>
          <w:szCs w:val="22"/>
          <w:lang w:val="en-GB"/>
        </w:rPr>
        <w:t>It will create the branch name “main”</w:t>
      </w:r>
    </w:p>
    <w:p w14:paraId="37AAF205" w14:textId="0487A2D7" w:rsidR="00E47871" w:rsidRDefault="00E47871" w:rsidP="00DA720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GB"/>
        </w:rPr>
      </w:pPr>
      <w:r w:rsidRPr="00E47871">
        <w:rPr>
          <w:rFonts w:ascii="Menlo" w:hAnsi="Menlo" w:cs="Menlo"/>
          <w:noProof/>
          <w:color w:val="000000"/>
          <w:sz w:val="22"/>
          <w:szCs w:val="22"/>
          <w:lang w:val="en-GB"/>
        </w:rPr>
        <w:drawing>
          <wp:inline distT="0" distB="0" distL="0" distR="0" wp14:anchorId="635E9344" wp14:editId="4951F720">
            <wp:extent cx="5727700" cy="1294765"/>
            <wp:effectExtent l="0" t="0" r="0" b="635"/>
            <wp:docPr id="24" name="Picture 2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application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29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ED072" w14:textId="360F840D" w:rsidR="00892AC2" w:rsidRDefault="00892AC2" w:rsidP="00DA720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GB"/>
        </w:rPr>
      </w:pPr>
    </w:p>
    <w:p w14:paraId="0C49AA03" w14:textId="3F2392F1" w:rsidR="00892AC2" w:rsidRDefault="00892AC2" w:rsidP="00DA720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GB"/>
        </w:rPr>
      </w:pPr>
      <w:r w:rsidRPr="00892AC2">
        <w:rPr>
          <w:rFonts w:ascii="Menlo" w:hAnsi="Menlo" w:cs="Menlo"/>
          <w:noProof/>
          <w:color w:val="000000"/>
          <w:sz w:val="22"/>
          <w:szCs w:val="22"/>
          <w:lang w:val="en-GB"/>
        </w:rPr>
        <w:lastRenderedPageBreak/>
        <w:drawing>
          <wp:inline distT="0" distB="0" distL="0" distR="0" wp14:anchorId="56556C93" wp14:editId="25AEB75D">
            <wp:extent cx="5727700" cy="3089275"/>
            <wp:effectExtent l="0" t="0" r="0" b="0"/>
            <wp:docPr id="25" name="Picture 2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text, application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8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90FDA" w14:textId="0671F20B" w:rsidR="00FF40DE" w:rsidRDefault="00FF40DE" w:rsidP="00DA720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GB"/>
        </w:rPr>
      </w:pPr>
    </w:p>
    <w:p w14:paraId="5C5F4D49" w14:textId="4F24D9B0" w:rsidR="00FF40DE" w:rsidRDefault="00FF40DE" w:rsidP="00DA720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GB"/>
        </w:rPr>
      </w:pPr>
    </w:p>
    <w:p w14:paraId="53C00B8E" w14:textId="3BB804DF" w:rsidR="00FF40DE" w:rsidRDefault="00FF40DE" w:rsidP="00DA720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GB"/>
        </w:rPr>
      </w:pPr>
      <w:r>
        <w:rPr>
          <w:rFonts w:ascii="Menlo" w:hAnsi="Menlo" w:cs="Menlo"/>
          <w:color w:val="000000"/>
          <w:sz w:val="22"/>
          <w:szCs w:val="22"/>
          <w:lang w:val="en-GB"/>
        </w:rPr>
        <w:t xml:space="preserve">Create the </w:t>
      </w:r>
      <w:proofErr w:type="spellStart"/>
      <w:r>
        <w:rPr>
          <w:rFonts w:ascii="Menlo" w:hAnsi="Menlo" w:cs="Menlo"/>
          <w:color w:val="000000"/>
          <w:sz w:val="22"/>
          <w:szCs w:val="22"/>
          <w:lang w:val="en-GB"/>
        </w:rPr>
        <w:t>Jenkinsfile</w:t>
      </w:r>
      <w:proofErr w:type="spellEnd"/>
      <w:r>
        <w:rPr>
          <w:rFonts w:ascii="Menlo" w:hAnsi="Menlo" w:cs="Menlo"/>
          <w:color w:val="000000"/>
          <w:sz w:val="22"/>
          <w:szCs w:val="22"/>
          <w:lang w:val="en-GB"/>
        </w:rPr>
        <w:t xml:space="preserve"> in the develop branch too and build the project</w:t>
      </w:r>
    </w:p>
    <w:p w14:paraId="1D9FC0A5" w14:textId="64E3D07E" w:rsidR="00FF40DE" w:rsidRDefault="00FF40DE" w:rsidP="00DA720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GB"/>
        </w:rPr>
      </w:pPr>
      <w:r w:rsidRPr="00FF40DE">
        <w:rPr>
          <w:rFonts w:ascii="Menlo" w:hAnsi="Menlo" w:cs="Menlo"/>
          <w:noProof/>
          <w:color w:val="000000"/>
          <w:sz w:val="22"/>
          <w:szCs w:val="22"/>
          <w:lang w:val="en-GB"/>
        </w:rPr>
        <w:drawing>
          <wp:inline distT="0" distB="0" distL="0" distR="0" wp14:anchorId="27358318" wp14:editId="7244D730">
            <wp:extent cx="5727700" cy="2918460"/>
            <wp:effectExtent l="0" t="0" r="0" b="2540"/>
            <wp:docPr id="26" name="Picture 2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text, application, email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91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266BD" w14:textId="090018F8" w:rsidR="00F5313F" w:rsidRDefault="00F5313F" w:rsidP="00DA720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GB"/>
        </w:rPr>
      </w:pPr>
      <w:r>
        <w:rPr>
          <w:rFonts w:ascii="Menlo" w:hAnsi="Menlo" w:cs="Menlo"/>
          <w:color w:val="000000"/>
          <w:sz w:val="22"/>
          <w:szCs w:val="22"/>
          <w:lang w:val="en-GB"/>
        </w:rPr>
        <w:t>Now Jenkins created the 2 branches.</w:t>
      </w:r>
    </w:p>
    <w:p w14:paraId="7D509F3A" w14:textId="18F96B0F" w:rsidR="00F5313F" w:rsidRDefault="00F5313F" w:rsidP="00DA720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GB"/>
        </w:rPr>
      </w:pPr>
    </w:p>
    <w:p w14:paraId="338CE302" w14:textId="18CF2491" w:rsidR="00F5313F" w:rsidRDefault="00F5313F" w:rsidP="00DA720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GB"/>
        </w:rPr>
      </w:pPr>
      <w:r w:rsidRPr="00F5313F">
        <w:rPr>
          <w:rFonts w:ascii="Menlo" w:hAnsi="Menlo" w:cs="Menlo"/>
          <w:noProof/>
          <w:color w:val="000000"/>
          <w:sz w:val="22"/>
          <w:szCs w:val="22"/>
          <w:lang w:val="en-GB"/>
        </w:rPr>
        <w:drawing>
          <wp:inline distT="0" distB="0" distL="0" distR="0" wp14:anchorId="6E82E459" wp14:editId="5D998082">
            <wp:extent cx="5727700" cy="1695450"/>
            <wp:effectExtent l="0" t="0" r="0" b="6350"/>
            <wp:docPr id="27" name="Picture 2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application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A823A" w14:textId="5722C3B6" w:rsidR="00F46798" w:rsidRDefault="00F46798" w:rsidP="00DA720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GB"/>
        </w:rPr>
      </w:pPr>
    </w:p>
    <w:p w14:paraId="6BBAF262" w14:textId="51578E48" w:rsidR="00F46798" w:rsidRDefault="00F46798" w:rsidP="00DA720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GB"/>
        </w:rPr>
      </w:pPr>
      <w:r w:rsidRPr="00F46798">
        <w:rPr>
          <w:rFonts w:ascii="Menlo" w:hAnsi="Menlo" w:cs="Menlo"/>
          <w:noProof/>
          <w:color w:val="000000"/>
          <w:sz w:val="22"/>
          <w:szCs w:val="22"/>
          <w:lang w:val="en-GB"/>
        </w:rPr>
        <w:lastRenderedPageBreak/>
        <w:drawing>
          <wp:inline distT="0" distB="0" distL="0" distR="0" wp14:anchorId="58CA77CA" wp14:editId="69C0382B">
            <wp:extent cx="5727700" cy="3150870"/>
            <wp:effectExtent l="0" t="0" r="0" b="0"/>
            <wp:docPr id="28" name="Picture 2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text, application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5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A47DC" w14:textId="6AA38562" w:rsidR="00FF0FBF" w:rsidRDefault="00FF0FBF" w:rsidP="00DA720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GB"/>
        </w:rPr>
      </w:pPr>
    </w:p>
    <w:p w14:paraId="1E40DEDD" w14:textId="49512DD0" w:rsidR="00FF0FBF" w:rsidRDefault="00FF0FBF" w:rsidP="00DA720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GB"/>
        </w:rPr>
      </w:pPr>
      <w:r w:rsidRPr="00FF0FBF">
        <w:rPr>
          <w:rFonts w:ascii="Menlo" w:hAnsi="Menlo" w:cs="Menlo"/>
          <w:noProof/>
          <w:color w:val="000000"/>
          <w:sz w:val="22"/>
          <w:szCs w:val="22"/>
          <w:lang w:val="en-GB"/>
        </w:rPr>
        <w:drawing>
          <wp:inline distT="0" distB="0" distL="0" distR="0" wp14:anchorId="5789695D" wp14:editId="1156C85C">
            <wp:extent cx="5727700" cy="2636520"/>
            <wp:effectExtent l="0" t="0" r="0" b="5080"/>
            <wp:docPr id="29" name="Picture 2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text, application, email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63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76DD6" w14:textId="76711FCC" w:rsidR="00FF0FBF" w:rsidRDefault="00FF0FBF" w:rsidP="00DA720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GB"/>
        </w:rPr>
      </w:pPr>
    </w:p>
    <w:p w14:paraId="6CDDD516" w14:textId="0DD404C0" w:rsidR="00FF0FBF" w:rsidRDefault="00FF0FBF" w:rsidP="00DA720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GB"/>
        </w:rPr>
      </w:pPr>
      <w:r w:rsidRPr="00FF0FBF">
        <w:rPr>
          <w:rFonts w:ascii="Menlo" w:hAnsi="Menlo" w:cs="Menlo"/>
          <w:noProof/>
          <w:color w:val="000000"/>
          <w:sz w:val="22"/>
          <w:szCs w:val="22"/>
          <w:lang w:val="en-GB"/>
        </w:rPr>
        <w:drawing>
          <wp:inline distT="0" distB="0" distL="0" distR="0" wp14:anchorId="5931DAB8" wp14:editId="4CE923CD">
            <wp:extent cx="5727700" cy="1783715"/>
            <wp:effectExtent l="0" t="0" r="0" b="0"/>
            <wp:docPr id="30" name="Picture 3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text, application, email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78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6ED87" w14:textId="7F931B39" w:rsidR="00BB3C11" w:rsidRDefault="00BB3C11" w:rsidP="00DA720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GB"/>
        </w:rPr>
      </w:pPr>
    </w:p>
    <w:p w14:paraId="498848FA" w14:textId="0FFBBB13" w:rsidR="00BB3C11" w:rsidRDefault="00BB3C11" w:rsidP="00DA720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GB"/>
        </w:rPr>
      </w:pPr>
      <w:r w:rsidRPr="00BB3C11">
        <w:rPr>
          <w:rFonts w:ascii="Menlo" w:hAnsi="Menlo" w:cs="Menlo"/>
          <w:noProof/>
          <w:color w:val="000000"/>
          <w:sz w:val="22"/>
          <w:szCs w:val="22"/>
          <w:lang w:val="en-GB"/>
        </w:rPr>
        <w:lastRenderedPageBreak/>
        <w:drawing>
          <wp:inline distT="0" distB="0" distL="0" distR="0" wp14:anchorId="2829F5F4" wp14:editId="74796080">
            <wp:extent cx="5727700" cy="2631440"/>
            <wp:effectExtent l="0" t="0" r="0" b="0"/>
            <wp:docPr id="31" name="Picture 3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text, application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4704A" w14:textId="27949D0D" w:rsidR="00E75B84" w:rsidRDefault="00E75B84" w:rsidP="00DA720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GB"/>
        </w:rPr>
      </w:pPr>
    </w:p>
    <w:p w14:paraId="0B59D138" w14:textId="679E817A" w:rsidR="00E75B84" w:rsidRDefault="00E75B84" w:rsidP="00DA720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GB"/>
        </w:rPr>
      </w:pPr>
      <w:r w:rsidRPr="00E75B84">
        <w:rPr>
          <w:rFonts w:ascii="Menlo" w:hAnsi="Menlo" w:cs="Menlo"/>
          <w:noProof/>
          <w:color w:val="000000"/>
          <w:sz w:val="22"/>
          <w:szCs w:val="22"/>
          <w:lang w:val="en-GB"/>
        </w:rPr>
        <w:drawing>
          <wp:inline distT="0" distB="0" distL="0" distR="0" wp14:anchorId="179DC4DA" wp14:editId="5ED8B41C">
            <wp:extent cx="5727700" cy="3217545"/>
            <wp:effectExtent l="0" t="0" r="0" b="0"/>
            <wp:docPr id="32" name="Picture 3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text, application, email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A0C4F" w14:textId="361712E8" w:rsidR="006B32D6" w:rsidRDefault="006B32D6" w:rsidP="00DA720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GB"/>
        </w:rPr>
      </w:pPr>
    </w:p>
    <w:p w14:paraId="2E3D30D0" w14:textId="73826B97" w:rsidR="006B32D6" w:rsidRDefault="006B32D6" w:rsidP="00DA720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GB"/>
        </w:rPr>
      </w:pPr>
      <w:r w:rsidRPr="006B32D6">
        <w:rPr>
          <w:rFonts w:ascii="Menlo" w:hAnsi="Menlo" w:cs="Menlo"/>
          <w:noProof/>
          <w:color w:val="000000"/>
          <w:sz w:val="22"/>
          <w:szCs w:val="22"/>
          <w:lang w:val="en-GB"/>
        </w:rPr>
        <w:drawing>
          <wp:inline distT="0" distB="0" distL="0" distR="0" wp14:anchorId="75A27534" wp14:editId="5133C219">
            <wp:extent cx="5727700" cy="2266315"/>
            <wp:effectExtent l="0" t="0" r="0" b="0"/>
            <wp:docPr id="33" name="Picture 3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text, application, email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26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672A5" w14:textId="0E490846" w:rsidR="00DA3780" w:rsidRDefault="00DA3780" w:rsidP="00DA720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GB"/>
        </w:rPr>
      </w:pPr>
    </w:p>
    <w:p w14:paraId="22CF214D" w14:textId="1A27044D" w:rsidR="00DA3780" w:rsidRDefault="00DA3780" w:rsidP="00DA720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GB"/>
        </w:rPr>
      </w:pPr>
      <w:r w:rsidRPr="00DA3780">
        <w:rPr>
          <w:rFonts w:ascii="Menlo" w:hAnsi="Menlo" w:cs="Menlo"/>
          <w:noProof/>
          <w:color w:val="000000"/>
          <w:sz w:val="22"/>
          <w:szCs w:val="22"/>
          <w:lang w:val="en-GB"/>
        </w:rPr>
        <w:lastRenderedPageBreak/>
        <w:drawing>
          <wp:inline distT="0" distB="0" distL="0" distR="0" wp14:anchorId="2320EB8B" wp14:editId="6732B308">
            <wp:extent cx="5727700" cy="2779395"/>
            <wp:effectExtent l="0" t="0" r="0" b="1905"/>
            <wp:docPr id="34" name="Picture 3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text, application, email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77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CAFF3" w14:textId="5E56DD09" w:rsidR="00C26DC6" w:rsidRDefault="00C26DC6" w:rsidP="00DA720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GB"/>
        </w:rPr>
      </w:pPr>
    </w:p>
    <w:p w14:paraId="456A815B" w14:textId="231AEC87" w:rsidR="00C26DC6" w:rsidRDefault="00C26DC6" w:rsidP="00DA720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GB"/>
        </w:rPr>
      </w:pPr>
      <w:r>
        <w:rPr>
          <w:rFonts w:ascii="Menlo" w:hAnsi="Menlo" w:cs="Menlo"/>
          <w:color w:val="000000"/>
          <w:sz w:val="22"/>
          <w:szCs w:val="22"/>
          <w:lang w:val="en-GB"/>
        </w:rPr>
        <w:t xml:space="preserve">Send mail plugin and </w:t>
      </w:r>
      <w:proofErr w:type="spellStart"/>
      <w:r>
        <w:rPr>
          <w:rFonts w:ascii="Menlo" w:hAnsi="Menlo" w:cs="Menlo"/>
          <w:color w:val="000000"/>
          <w:sz w:val="22"/>
          <w:szCs w:val="22"/>
          <w:lang w:val="en-GB"/>
        </w:rPr>
        <w:t>dns</w:t>
      </w:r>
      <w:proofErr w:type="spellEnd"/>
      <w:r>
        <w:rPr>
          <w:rFonts w:ascii="Menlo" w:hAnsi="Menlo" w:cs="Menlo"/>
          <w:color w:val="000000"/>
          <w:sz w:val="22"/>
          <w:szCs w:val="22"/>
          <w:lang w:val="en-GB"/>
        </w:rPr>
        <w:t xml:space="preserve"> set up and proper networking.</w:t>
      </w:r>
    </w:p>
    <w:p w14:paraId="483F03C1" w14:textId="347FCB6C" w:rsidR="00C26DC6" w:rsidRDefault="00C26DC6" w:rsidP="00DA720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GB"/>
        </w:rPr>
      </w:pPr>
    </w:p>
    <w:p w14:paraId="25ABAC94" w14:textId="7E513091" w:rsidR="00C26DC6" w:rsidRDefault="00C26DC6" w:rsidP="00DA720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GB"/>
        </w:rPr>
      </w:pPr>
      <w:r w:rsidRPr="00C26DC6">
        <w:rPr>
          <w:rFonts w:ascii="Menlo" w:hAnsi="Menlo" w:cs="Menlo"/>
          <w:noProof/>
          <w:color w:val="000000"/>
          <w:sz w:val="22"/>
          <w:szCs w:val="22"/>
          <w:lang w:val="en-GB"/>
        </w:rPr>
        <w:drawing>
          <wp:inline distT="0" distB="0" distL="0" distR="0" wp14:anchorId="0BC12B7B" wp14:editId="0E3BE28D">
            <wp:extent cx="5727700" cy="2743200"/>
            <wp:effectExtent l="0" t="0" r="0" b="0"/>
            <wp:docPr id="37" name="Picture 3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text, application, email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D1122" w14:textId="1AA736CC" w:rsidR="00E67102" w:rsidRDefault="00E67102" w:rsidP="00DA720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GB"/>
        </w:rPr>
      </w:pPr>
    </w:p>
    <w:p w14:paraId="1BEDE3E3" w14:textId="0D6E4814" w:rsidR="00E67102" w:rsidRDefault="00C26DC6" w:rsidP="00DA720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GB"/>
        </w:rPr>
      </w:pPr>
      <w:r w:rsidRPr="00C26DC6">
        <w:rPr>
          <w:rFonts w:ascii="Menlo" w:hAnsi="Menlo" w:cs="Menlo"/>
          <w:noProof/>
          <w:color w:val="000000"/>
          <w:sz w:val="22"/>
          <w:szCs w:val="22"/>
          <w:lang w:val="en-GB"/>
        </w:rPr>
        <w:drawing>
          <wp:inline distT="0" distB="0" distL="0" distR="0" wp14:anchorId="0ADF497B" wp14:editId="2D0AF4DC">
            <wp:extent cx="5727700" cy="1874520"/>
            <wp:effectExtent l="0" t="0" r="0" b="5080"/>
            <wp:docPr id="36" name="Picture 3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text, application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87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FE83A" w14:textId="750CE56A" w:rsidR="004C7952" w:rsidRDefault="004C7952" w:rsidP="00DA720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GB"/>
        </w:rPr>
      </w:pPr>
    </w:p>
    <w:p w14:paraId="0ACA0660" w14:textId="036355E3" w:rsidR="004C7952" w:rsidRDefault="004C7952" w:rsidP="00DA720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GB"/>
        </w:rPr>
      </w:pPr>
    </w:p>
    <w:p w14:paraId="14E2A41C" w14:textId="55BE73F4" w:rsidR="004C7952" w:rsidRDefault="004C7952" w:rsidP="00DA720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GB"/>
        </w:rPr>
      </w:pPr>
    </w:p>
    <w:p w14:paraId="067330CF" w14:textId="0C242E86" w:rsidR="004C7952" w:rsidRDefault="004C7952" w:rsidP="00DA720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GB"/>
        </w:rPr>
      </w:pPr>
    </w:p>
    <w:p w14:paraId="63197C6E" w14:textId="642EB271" w:rsidR="004C7952" w:rsidRDefault="004C7952" w:rsidP="00DA720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GB"/>
        </w:rPr>
      </w:pPr>
      <w:r>
        <w:rPr>
          <w:rFonts w:ascii="Menlo" w:hAnsi="Menlo" w:cs="Menlo"/>
          <w:color w:val="000000"/>
          <w:sz w:val="22"/>
          <w:szCs w:val="22"/>
          <w:lang w:val="en-GB"/>
        </w:rPr>
        <w:lastRenderedPageBreak/>
        <w:t>When polling should require</w:t>
      </w:r>
      <w:r w:rsidR="008E161C">
        <w:rPr>
          <w:rFonts w:ascii="Menlo" w:hAnsi="Menlo" w:cs="Menlo"/>
          <w:color w:val="000000"/>
          <w:sz w:val="22"/>
          <w:szCs w:val="22"/>
          <w:lang w:val="en-GB"/>
        </w:rPr>
        <w:t xml:space="preserve"> time interval, and its start the execution automatically.</w:t>
      </w:r>
    </w:p>
    <w:p w14:paraId="6E809847" w14:textId="5BAA282B" w:rsidR="004A0657" w:rsidRDefault="004A0657" w:rsidP="00DA720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GB"/>
        </w:rPr>
      </w:pPr>
      <w:r w:rsidRPr="004A0657">
        <w:rPr>
          <w:rFonts w:ascii="Menlo" w:hAnsi="Menlo" w:cs="Menlo"/>
          <w:noProof/>
          <w:color w:val="000000"/>
          <w:sz w:val="22"/>
          <w:szCs w:val="22"/>
          <w:lang w:val="en-GB"/>
        </w:rPr>
        <w:drawing>
          <wp:inline distT="0" distB="0" distL="0" distR="0" wp14:anchorId="29D3F1CF" wp14:editId="368D247A">
            <wp:extent cx="5727700" cy="2471420"/>
            <wp:effectExtent l="0" t="0" r="0" b="5080"/>
            <wp:docPr id="35" name="Picture 3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text, application, email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47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002E9" w14:textId="020C9E1B" w:rsidR="004054F6" w:rsidRDefault="004054F6" w:rsidP="00DA720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GB"/>
        </w:rPr>
      </w:pPr>
    </w:p>
    <w:p w14:paraId="391A3638" w14:textId="231BAADB" w:rsidR="004054F6" w:rsidRDefault="004054F6" w:rsidP="00DA720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GB"/>
        </w:rPr>
      </w:pPr>
      <w:r w:rsidRPr="004054F6">
        <w:rPr>
          <w:rFonts w:ascii="Menlo" w:hAnsi="Menlo" w:cs="Menlo"/>
          <w:noProof/>
          <w:color w:val="000000"/>
          <w:sz w:val="22"/>
          <w:szCs w:val="22"/>
          <w:lang w:val="en-GB"/>
        </w:rPr>
        <w:drawing>
          <wp:inline distT="0" distB="0" distL="0" distR="0" wp14:anchorId="3359365A" wp14:editId="519A1814">
            <wp:extent cx="5727700" cy="3411855"/>
            <wp:effectExtent l="0" t="0" r="0" b="4445"/>
            <wp:docPr id="38" name="Picture 3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text, application, email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65F28" w14:textId="132D8C4D" w:rsidR="002160DC" w:rsidRDefault="002160DC" w:rsidP="00DA720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GB"/>
        </w:rPr>
      </w:pPr>
    </w:p>
    <w:p w14:paraId="556C28BC" w14:textId="31638811" w:rsidR="002160DC" w:rsidRDefault="002160DC" w:rsidP="00DA720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GB"/>
        </w:rPr>
      </w:pPr>
    </w:p>
    <w:p w14:paraId="5267D0DC" w14:textId="73C47C35" w:rsidR="002160DC" w:rsidRDefault="002160DC" w:rsidP="00DA720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GB"/>
        </w:rPr>
      </w:pPr>
    </w:p>
    <w:p w14:paraId="53DDF9DC" w14:textId="05C74976" w:rsidR="002160DC" w:rsidRDefault="002160DC" w:rsidP="00DA720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GB"/>
        </w:rPr>
      </w:pPr>
    </w:p>
    <w:p w14:paraId="4959F3DB" w14:textId="1AECF70C" w:rsidR="002160DC" w:rsidRDefault="002160DC" w:rsidP="00DA720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GB"/>
        </w:rPr>
      </w:pPr>
    </w:p>
    <w:p w14:paraId="0FCE3CB6" w14:textId="75FBD22E" w:rsidR="002160DC" w:rsidRDefault="002160DC" w:rsidP="00DA720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GB"/>
        </w:rPr>
      </w:pPr>
    </w:p>
    <w:p w14:paraId="58BB142A" w14:textId="1C016700" w:rsidR="002160DC" w:rsidRDefault="002160DC" w:rsidP="00DA720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GB"/>
        </w:rPr>
      </w:pPr>
    </w:p>
    <w:p w14:paraId="7CD9395F" w14:textId="347AF191" w:rsidR="002160DC" w:rsidRDefault="002160DC" w:rsidP="00DA720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GB"/>
        </w:rPr>
      </w:pPr>
    </w:p>
    <w:p w14:paraId="6B920B7C" w14:textId="5CCF7CA5" w:rsidR="002160DC" w:rsidRDefault="002160DC" w:rsidP="00DA720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GB"/>
        </w:rPr>
      </w:pPr>
    </w:p>
    <w:p w14:paraId="1EEDB5A9" w14:textId="205EE791" w:rsidR="002160DC" w:rsidRDefault="002160DC" w:rsidP="00DA720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GB"/>
        </w:rPr>
      </w:pPr>
    </w:p>
    <w:p w14:paraId="73E670FA" w14:textId="6A8915B6" w:rsidR="002160DC" w:rsidRDefault="002160DC" w:rsidP="00DA720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GB"/>
        </w:rPr>
      </w:pPr>
    </w:p>
    <w:p w14:paraId="2812E0BA" w14:textId="774411D7" w:rsidR="002160DC" w:rsidRDefault="002160DC" w:rsidP="00DA720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GB"/>
        </w:rPr>
      </w:pPr>
    </w:p>
    <w:p w14:paraId="096D4FE2" w14:textId="419E3E6F" w:rsidR="002160DC" w:rsidRDefault="002160DC" w:rsidP="00DA720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GB"/>
        </w:rPr>
      </w:pPr>
    </w:p>
    <w:p w14:paraId="6ECDFE0A" w14:textId="6F97BE0A" w:rsidR="002160DC" w:rsidRDefault="002160DC" w:rsidP="00DA720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GB"/>
        </w:rPr>
      </w:pPr>
    </w:p>
    <w:p w14:paraId="2B6281F1" w14:textId="7D1FBB36" w:rsidR="002160DC" w:rsidRDefault="002160DC" w:rsidP="00DA720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GB"/>
        </w:rPr>
      </w:pPr>
    </w:p>
    <w:p w14:paraId="455DFD74" w14:textId="48A52D6F" w:rsidR="002160DC" w:rsidRDefault="002160DC" w:rsidP="00DA720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GB"/>
        </w:rPr>
      </w:pPr>
      <w:r>
        <w:rPr>
          <w:rFonts w:ascii="Menlo" w:hAnsi="Menlo" w:cs="Menlo"/>
          <w:color w:val="000000"/>
          <w:sz w:val="22"/>
          <w:szCs w:val="22"/>
          <w:lang w:val="en-GB"/>
        </w:rPr>
        <w:lastRenderedPageBreak/>
        <w:t xml:space="preserve">It will run automatically after 1minute when there </w:t>
      </w:r>
      <w:proofErr w:type="gramStart"/>
      <w:r>
        <w:rPr>
          <w:rFonts w:ascii="Menlo" w:hAnsi="Menlo" w:cs="Menlo"/>
          <w:color w:val="000000"/>
          <w:sz w:val="22"/>
          <w:szCs w:val="22"/>
          <w:lang w:val="en-GB"/>
        </w:rPr>
        <w:t>is</w:t>
      </w:r>
      <w:proofErr w:type="gramEnd"/>
      <w:r>
        <w:rPr>
          <w:rFonts w:ascii="Menlo" w:hAnsi="Menlo" w:cs="Menlo"/>
          <w:color w:val="000000"/>
          <w:sz w:val="22"/>
          <w:szCs w:val="22"/>
          <w:lang w:val="en-GB"/>
        </w:rPr>
        <w:t xml:space="preserve"> changes in </w:t>
      </w:r>
      <w:proofErr w:type="spellStart"/>
      <w:r>
        <w:rPr>
          <w:rFonts w:ascii="Menlo" w:hAnsi="Menlo" w:cs="Menlo"/>
          <w:color w:val="000000"/>
          <w:sz w:val="22"/>
          <w:szCs w:val="22"/>
          <w:lang w:val="en-GB"/>
        </w:rPr>
        <w:t>Github</w:t>
      </w:r>
      <w:proofErr w:type="spellEnd"/>
      <w:r>
        <w:rPr>
          <w:rFonts w:ascii="Menlo" w:hAnsi="Menlo" w:cs="Menlo"/>
          <w:color w:val="000000"/>
          <w:sz w:val="22"/>
          <w:szCs w:val="22"/>
          <w:lang w:val="en-GB"/>
        </w:rPr>
        <w:t xml:space="preserve"> file.</w:t>
      </w:r>
    </w:p>
    <w:p w14:paraId="70D0419C" w14:textId="0071FB1B" w:rsidR="005E4FAB" w:rsidRDefault="005E4FAB" w:rsidP="00DA720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GB"/>
        </w:rPr>
      </w:pPr>
    </w:p>
    <w:p w14:paraId="2FBAF0FC" w14:textId="140C30B4" w:rsidR="005E4FAB" w:rsidRDefault="005E4FAB" w:rsidP="00DA720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GB"/>
        </w:rPr>
      </w:pPr>
      <w:r w:rsidRPr="005E4FAB">
        <w:rPr>
          <w:rFonts w:ascii="Menlo" w:hAnsi="Menlo" w:cs="Menlo"/>
          <w:noProof/>
          <w:color w:val="000000"/>
          <w:sz w:val="22"/>
          <w:szCs w:val="22"/>
          <w:lang w:val="en-GB"/>
        </w:rPr>
        <w:drawing>
          <wp:inline distT="0" distB="0" distL="0" distR="0" wp14:anchorId="32B52C14" wp14:editId="0118F9DA">
            <wp:extent cx="5727700" cy="2456180"/>
            <wp:effectExtent l="0" t="0" r="0" b="0"/>
            <wp:docPr id="39" name="Picture 3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Graphical user interface, application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45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8918A" w14:textId="5633075B" w:rsidR="006F7575" w:rsidRDefault="006F7575" w:rsidP="006F757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GB"/>
        </w:rPr>
      </w:pPr>
    </w:p>
    <w:p w14:paraId="7EAE0473" w14:textId="18EDADD8" w:rsidR="0072052A" w:rsidRDefault="0072052A" w:rsidP="006F757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GB"/>
        </w:rPr>
      </w:pPr>
      <w:r>
        <w:rPr>
          <w:rFonts w:ascii="Menlo" w:hAnsi="Menlo" w:cs="Menlo"/>
          <w:color w:val="000000"/>
          <w:sz w:val="22"/>
          <w:szCs w:val="22"/>
          <w:lang w:val="en-GB"/>
        </w:rPr>
        <w:t xml:space="preserve">We can also provide input step to proceed further or not in </w:t>
      </w:r>
      <w:proofErr w:type="spellStart"/>
      <w:r>
        <w:rPr>
          <w:rFonts w:ascii="Menlo" w:hAnsi="Menlo" w:cs="Menlo"/>
          <w:color w:val="000000"/>
          <w:sz w:val="22"/>
          <w:szCs w:val="22"/>
          <w:lang w:val="en-GB"/>
        </w:rPr>
        <w:t>jenkinsfile</w:t>
      </w:r>
      <w:proofErr w:type="spellEnd"/>
      <w:r>
        <w:rPr>
          <w:rFonts w:ascii="Menlo" w:hAnsi="Menlo" w:cs="Menlo"/>
          <w:color w:val="000000"/>
          <w:sz w:val="22"/>
          <w:szCs w:val="22"/>
          <w:lang w:val="en-GB"/>
        </w:rPr>
        <w:t>.</w:t>
      </w:r>
    </w:p>
    <w:p w14:paraId="7132EA91" w14:textId="40B4312F" w:rsidR="00E47CAA" w:rsidRDefault="00E47CAA" w:rsidP="006F757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GB"/>
        </w:rPr>
      </w:pPr>
    </w:p>
    <w:p w14:paraId="5BCFB150" w14:textId="4749E534" w:rsidR="00E47CAA" w:rsidRDefault="00E47CAA" w:rsidP="006F757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GB"/>
        </w:rPr>
      </w:pPr>
      <w:r w:rsidRPr="00763E0B">
        <w:rPr>
          <w:rFonts w:ascii="Menlo" w:hAnsi="Menlo" w:cs="Menlo"/>
          <w:noProof/>
          <w:color w:val="000000"/>
          <w:sz w:val="22"/>
          <w:szCs w:val="22"/>
          <w:lang w:val="en-GB"/>
        </w:rPr>
        <w:drawing>
          <wp:inline distT="0" distB="0" distL="0" distR="0" wp14:anchorId="1FA3B07A" wp14:editId="719586DC">
            <wp:extent cx="5727700" cy="3018155"/>
            <wp:effectExtent l="0" t="0" r="0" b="4445"/>
            <wp:docPr id="42" name="Picture 4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Graphical user interface, text, application, email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1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AE443" w14:textId="11CDCE3D" w:rsidR="00234B9B" w:rsidRDefault="00234B9B" w:rsidP="006F757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GB"/>
        </w:rPr>
      </w:pPr>
    </w:p>
    <w:p w14:paraId="1D27D4DC" w14:textId="1C1DBE50" w:rsidR="001B7FB5" w:rsidRDefault="001B7FB5" w:rsidP="006F757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GB"/>
        </w:rPr>
      </w:pPr>
    </w:p>
    <w:p w14:paraId="3C1AB3FE" w14:textId="532D8C0D" w:rsidR="001B7FB5" w:rsidRDefault="001B7FB5" w:rsidP="006F757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GB"/>
        </w:rPr>
      </w:pPr>
      <w:r w:rsidRPr="001B7FB5">
        <w:rPr>
          <w:rFonts w:ascii="Menlo" w:hAnsi="Menlo" w:cs="Menlo"/>
          <w:noProof/>
          <w:color w:val="000000"/>
          <w:sz w:val="22"/>
          <w:szCs w:val="22"/>
          <w:lang w:val="en-GB"/>
        </w:rPr>
        <w:lastRenderedPageBreak/>
        <w:drawing>
          <wp:inline distT="0" distB="0" distL="0" distR="0" wp14:anchorId="2A94C3C9" wp14:editId="4F719352">
            <wp:extent cx="5727700" cy="4194810"/>
            <wp:effectExtent l="0" t="0" r="0" b="0"/>
            <wp:docPr id="40" name="Picture 4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, application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19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2B1B5" w14:textId="11DB4A5B" w:rsidR="001B7FB5" w:rsidRDefault="001B7FB5" w:rsidP="006F757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GB"/>
        </w:rPr>
      </w:pPr>
      <w:r w:rsidRPr="001B7FB5">
        <w:rPr>
          <w:rFonts w:ascii="Menlo" w:hAnsi="Menlo" w:cs="Menlo"/>
          <w:noProof/>
          <w:color w:val="000000"/>
          <w:sz w:val="22"/>
          <w:szCs w:val="22"/>
          <w:lang w:val="en-GB"/>
        </w:rPr>
        <w:drawing>
          <wp:inline distT="0" distB="0" distL="0" distR="0" wp14:anchorId="0F766487" wp14:editId="43F7310C">
            <wp:extent cx="5727700" cy="1545590"/>
            <wp:effectExtent l="0" t="0" r="0" b="3810"/>
            <wp:docPr id="41" name="Picture 4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text, application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54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04AE5" w14:textId="0005F1C3" w:rsidR="00CC66D4" w:rsidRDefault="00CC66D4" w:rsidP="006F757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GB"/>
        </w:rPr>
      </w:pPr>
    </w:p>
    <w:p w14:paraId="7F186CA6" w14:textId="1F6DC76A" w:rsidR="00CC66D4" w:rsidRDefault="00D51D5B" w:rsidP="006F757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GB"/>
        </w:rPr>
      </w:pPr>
      <w:r w:rsidRPr="00216C17">
        <w:rPr>
          <w:rFonts w:ascii="Menlo" w:hAnsi="Menlo" w:cs="Menlo"/>
          <w:noProof/>
          <w:color w:val="000000"/>
          <w:sz w:val="22"/>
          <w:szCs w:val="22"/>
          <w:lang w:val="en-GB"/>
        </w:rPr>
        <w:drawing>
          <wp:inline distT="0" distB="0" distL="0" distR="0" wp14:anchorId="5187EB66" wp14:editId="329D50B9">
            <wp:extent cx="5727700" cy="2574925"/>
            <wp:effectExtent l="0" t="0" r="0" b="3175"/>
            <wp:docPr id="43" name="Picture 4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Graphical user interface, text, application, email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57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FC0CF" w14:textId="0EE4B7FE" w:rsidR="00CC66D4" w:rsidRDefault="00CC66D4" w:rsidP="006F757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GB"/>
        </w:rPr>
      </w:pPr>
    </w:p>
    <w:p w14:paraId="7773493C" w14:textId="1CCD8B52" w:rsidR="00CC66D4" w:rsidRDefault="00CC66D4" w:rsidP="006F757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GB"/>
        </w:rPr>
      </w:pPr>
    </w:p>
    <w:p w14:paraId="14667A78" w14:textId="2738D5CE" w:rsidR="00CC66D4" w:rsidRDefault="00CC66D4" w:rsidP="006F757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GB"/>
        </w:rPr>
      </w:pPr>
      <w:r w:rsidRPr="00CC66D4">
        <w:rPr>
          <w:rFonts w:ascii="Menlo" w:hAnsi="Menlo" w:cs="Menlo"/>
          <w:noProof/>
          <w:color w:val="000000"/>
          <w:sz w:val="22"/>
          <w:szCs w:val="22"/>
          <w:lang w:val="en-GB"/>
        </w:rPr>
        <w:lastRenderedPageBreak/>
        <w:drawing>
          <wp:inline distT="0" distB="0" distL="0" distR="0" wp14:anchorId="4ABE7585" wp14:editId="3FE10369">
            <wp:extent cx="5727700" cy="2766060"/>
            <wp:effectExtent l="0" t="0" r="0" b="2540"/>
            <wp:docPr id="44" name="Picture 4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Graphical user interface, text, application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76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F1A0D" w14:textId="5D8DB44E" w:rsidR="00065060" w:rsidRDefault="00065060" w:rsidP="006F757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GB"/>
        </w:rPr>
      </w:pPr>
      <w:r w:rsidRPr="00065060">
        <w:rPr>
          <w:rFonts w:ascii="Menlo" w:hAnsi="Menlo" w:cs="Menlo"/>
          <w:noProof/>
          <w:color w:val="000000"/>
          <w:sz w:val="22"/>
          <w:szCs w:val="22"/>
          <w:lang w:val="en-GB"/>
        </w:rPr>
        <w:drawing>
          <wp:inline distT="0" distB="0" distL="0" distR="0" wp14:anchorId="35FF16ED" wp14:editId="5A0A7094">
            <wp:extent cx="5727700" cy="2567305"/>
            <wp:effectExtent l="0" t="0" r="0" b="0"/>
            <wp:docPr id="45" name="Picture 4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Graphical user interface, application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56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B0CAC" w14:textId="6160ABF3" w:rsidR="00065060" w:rsidRDefault="00C212C1" w:rsidP="006F757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GB"/>
        </w:rPr>
      </w:pPr>
      <w:r w:rsidRPr="00C212C1">
        <w:rPr>
          <w:rFonts w:ascii="Menlo" w:hAnsi="Menlo" w:cs="Menlo"/>
          <w:noProof/>
          <w:color w:val="000000"/>
          <w:sz w:val="22"/>
          <w:szCs w:val="22"/>
          <w:lang w:val="en-GB"/>
        </w:rPr>
        <w:drawing>
          <wp:inline distT="0" distB="0" distL="0" distR="0" wp14:anchorId="505B46FC" wp14:editId="536E6409">
            <wp:extent cx="5727700" cy="2122170"/>
            <wp:effectExtent l="0" t="0" r="0" b="0"/>
            <wp:docPr id="46" name="Picture 46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Graphical user interface, application, Teams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12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17240" w14:textId="3678ED73" w:rsidR="00707F2E" w:rsidRDefault="00707F2E" w:rsidP="006F757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GB"/>
        </w:rPr>
      </w:pPr>
    </w:p>
    <w:p w14:paraId="583A1357" w14:textId="4704E425" w:rsidR="00707F2E" w:rsidRDefault="00707F2E" w:rsidP="006F757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GB"/>
        </w:rPr>
      </w:pPr>
    </w:p>
    <w:p w14:paraId="21B13CBB" w14:textId="27738AE2" w:rsidR="00707F2E" w:rsidRDefault="00707F2E" w:rsidP="006F757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GB"/>
        </w:rPr>
      </w:pPr>
    </w:p>
    <w:p w14:paraId="16A3B561" w14:textId="21720356" w:rsidR="00707F2E" w:rsidRDefault="00707F2E" w:rsidP="006F757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GB"/>
        </w:rPr>
      </w:pPr>
    </w:p>
    <w:p w14:paraId="2DF6BD74" w14:textId="6DCEE25B" w:rsidR="00707F2E" w:rsidRDefault="00707F2E" w:rsidP="006F757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GB"/>
        </w:rPr>
      </w:pPr>
    </w:p>
    <w:p w14:paraId="34CEA762" w14:textId="76F82AD9" w:rsidR="00707F2E" w:rsidRDefault="00707F2E" w:rsidP="006F757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GB"/>
        </w:rPr>
      </w:pPr>
    </w:p>
    <w:p w14:paraId="2990B547" w14:textId="2F8734BE" w:rsidR="00707F2E" w:rsidRDefault="00707F2E" w:rsidP="006F757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GB"/>
        </w:rPr>
      </w:pPr>
    </w:p>
    <w:p w14:paraId="70FF2F97" w14:textId="08D1BA81" w:rsidR="00707F2E" w:rsidRDefault="00707F2E" w:rsidP="006F757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GB"/>
        </w:rPr>
      </w:pPr>
    </w:p>
    <w:p w14:paraId="70ECAA12" w14:textId="0F54B2BF" w:rsidR="00707F2E" w:rsidRDefault="00707F2E" w:rsidP="006F757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GB"/>
        </w:rPr>
      </w:pPr>
      <w:r>
        <w:rPr>
          <w:rFonts w:ascii="Menlo" w:hAnsi="Menlo" w:cs="Menlo"/>
          <w:color w:val="000000"/>
          <w:sz w:val="22"/>
          <w:szCs w:val="22"/>
          <w:lang w:val="en-GB"/>
        </w:rPr>
        <w:lastRenderedPageBreak/>
        <w:t>Click on “Backup Now” button below:</w:t>
      </w:r>
      <w:r w:rsidR="009A100A">
        <w:rPr>
          <w:rFonts w:ascii="Menlo" w:hAnsi="Menlo" w:cs="Menlo"/>
          <w:color w:val="000000"/>
          <w:sz w:val="22"/>
          <w:szCs w:val="22"/>
          <w:lang w:val="en-GB"/>
        </w:rPr>
        <w:t xml:space="preserve"> It will take back-up of your Jenkins job.</w:t>
      </w:r>
    </w:p>
    <w:p w14:paraId="7BD57C95" w14:textId="0F21C13F" w:rsidR="00707F2E" w:rsidRDefault="00707F2E" w:rsidP="006F757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GB"/>
        </w:rPr>
      </w:pPr>
      <w:r w:rsidRPr="00707F2E">
        <w:rPr>
          <w:rFonts w:ascii="Menlo" w:hAnsi="Menlo" w:cs="Menlo"/>
          <w:noProof/>
          <w:color w:val="000000"/>
          <w:sz w:val="22"/>
          <w:szCs w:val="22"/>
          <w:lang w:val="en-GB"/>
        </w:rPr>
        <w:drawing>
          <wp:inline distT="0" distB="0" distL="0" distR="0" wp14:anchorId="1CFF52E6" wp14:editId="2129F31F">
            <wp:extent cx="5727700" cy="2472055"/>
            <wp:effectExtent l="0" t="0" r="0" b="4445"/>
            <wp:docPr id="47" name="Picture 4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Graphical user interface, application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47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824E3" w14:textId="2C38C516" w:rsidR="00763E0B" w:rsidRDefault="00763E0B" w:rsidP="006F7575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GB"/>
        </w:rPr>
      </w:pPr>
    </w:p>
    <w:p w14:paraId="3CF5C54A" w14:textId="4A30DFC5" w:rsidR="006F7575" w:rsidRDefault="0085342D">
      <w:r>
        <w:t>Click on Settings and specified the location where</w:t>
      </w:r>
      <w:r w:rsidR="0098439F">
        <w:t xml:space="preserve"> you want to take backup.</w:t>
      </w:r>
    </w:p>
    <w:p w14:paraId="5005566B" w14:textId="4BF7BDFD" w:rsidR="0098439F" w:rsidRDefault="0098439F">
      <w:r w:rsidRPr="0098439F">
        <w:drawing>
          <wp:inline distT="0" distB="0" distL="0" distR="0" wp14:anchorId="28F40B29" wp14:editId="0B1649C5">
            <wp:extent cx="5727700" cy="1643380"/>
            <wp:effectExtent l="0" t="0" r="0" b="0"/>
            <wp:docPr id="48" name="Picture 48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Graphical user interface, application, Teams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64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080E7" w14:textId="179E10A3" w:rsidR="00BC5B14" w:rsidRDefault="00BC5B14"/>
    <w:p w14:paraId="25F0F44A" w14:textId="1EB93AE4" w:rsidR="00BC5B14" w:rsidRDefault="00BC5B14">
      <w:r w:rsidRPr="00BC5B14">
        <w:drawing>
          <wp:inline distT="0" distB="0" distL="0" distR="0" wp14:anchorId="6AA6B6BA" wp14:editId="6731C8ED">
            <wp:extent cx="5727700" cy="2042160"/>
            <wp:effectExtent l="0" t="0" r="0" b="2540"/>
            <wp:docPr id="49" name="Picture 4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Graphical user interface, text, application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04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5104C" w14:textId="1A1F1ACA" w:rsidR="00CD231C" w:rsidRDefault="00CD231C"/>
    <w:p w14:paraId="36536F6E" w14:textId="6EDFF85D" w:rsidR="00CD231C" w:rsidRDefault="00CD231C">
      <w:r>
        <w:t>Then Click Save button.</w:t>
      </w:r>
    </w:p>
    <w:p w14:paraId="2147EDD7" w14:textId="5F7C13DD" w:rsidR="00D81CBB" w:rsidRDefault="00D81CBB"/>
    <w:p w14:paraId="3612FF6B" w14:textId="11DD888F" w:rsidR="00D81CBB" w:rsidRDefault="00D81CBB"/>
    <w:p w14:paraId="7ACCA3DF" w14:textId="17B79E9F" w:rsidR="00D81CBB" w:rsidRDefault="00D81CBB"/>
    <w:p w14:paraId="7A4CEFEF" w14:textId="749D8A2C" w:rsidR="00D81CBB" w:rsidRDefault="00D81CBB"/>
    <w:p w14:paraId="5ACABEFB" w14:textId="2F0D8CE9" w:rsidR="00D81CBB" w:rsidRDefault="00D81CBB"/>
    <w:p w14:paraId="35E3856F" w14:textId="7482D567" w:rsidR="00D81CBB" w:rsidRDefault="00D81CBB"/>
    <w:p w14:paraId="5A41C7B4" w14:textId="289724D3" w:rsidR="00D81CBB" w:rsidRDefault="00D81CBB"/>
    <w:p w14:paraId="496C83B9" w14:textId="63063E93" w:rsidR="00D81CBB" w:rsidRDefault="00D81CBB"/>
    <w:p w14:paraId="59F1D04E" w14:textId="5B7EC28E" w:rsidR="00D81CBB" w:rsidRDefault="00D81CBB">
      <w:r>
        <w:t>Do some changes in any Jenkins job, save it and then restore.</w:t>
      </w:r>
    </w:p>
    <w:p w14:paraId="28FAA551" w14:textId="32A4E533" w:rsidR="00D81CBB" w:rsidRDefault="00D81CBB"/>
    <w:p w14:paraId="7AF9A805" w14:textId="4432364C" w:rsidR="00D81CBB" w:rsidRDefault="00D81CBB">
      <w:r w:rsidRPr="00D81CBB">
        <w:drawing>
          <wp:inline distT="0" distB="0" distL="0" distR="0" wp14:anchorId="5559EC88" wp14:editId="4D1E6C96">
            <wp:extent cx="5727700" cy="3605530"/>
            <wp:effectExtent l="0" t="0" r="0" b="1270"/>
            <wp:docPr id="52" name="Picture 5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Graphical user interface, text, application, email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60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BDA7F" w14:textId="40DA0644" w:rsidR="00CD231C" w:rsidRDefault="00CD231C"/>
    <w:p w14:paraId="1AB5F33D" w14:textId="77777777" w:rsidR="00CD231C" w:rsidRDefault="00CD231C"/>
    <w:p w14:paraId="73A9858E" w14:textId="77777777" w:rsidR="00CD231C" w:rsidRDefault="00CD231C"/>
    <w:p w14:paraId="3D513EA1" w14:textId="77777777" w:rsidR="00CD231C" w:rsidRDefault="00CD231C"/>
    <w:p w14:paraId="072F272A" w14:textId="7EC38A00" w:rsidR="00CD231C" w:rsidRDefault="00CD231C">
      <w:r>
        <w:t>Now click take back up and then click Restore button, it will show the different time where you need to “restore backup from”</w:t>
      </w:r>
      <w:r w:rsidR="004E09A7">
        <w:t>. We can take multiple back-up of jobs and below option,</w:t>
      </w:r>
    </w:p>
    <w:p w14:paraId="2E922E58" w14:textId="6370E4DA" w:rsidR="004E09A7" w:rsidRDefault="004E09A7">
      <w:r>
        <w:t>It will provide the date &amp; timestamp for which we want to restore.</w:t>
      </w:r>
    </w:p>
    <w:p w14:paraId="12F3034A" w14:textId="3F52A060" w:rsidR="00CD231C" w:rsidRDefault="00CD231C">
      <w:r w:rsidRPr="00CD231C">
        <w:drawing>
          <wp:inline distT="0" distB="0" distL="0" distR="0" wp14:anchorId="41C05C17" wp14:editId="19D9C90A">
            <wp:extent cx="5727700" cy="1711960"/>
            <wp:effectExtent l="0" t="0" r="0" b="2540"/>
            <wp:docPr id="50" name="Picture 5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Graphical user interface, text, application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71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F6854" w14:textId="18B2361C" w:rsidR="001E1FD4" w:rsidRDefault="001E1FD4"/>
    <w:p w14:paraId="07D2909D" w14:textId="3402929B" w:rsidR="001E1FD4" w:rsidRDefault="001E1FD4"/>
    <w:p w14:paraId="61BF074B" w14:textId="7887B0EB" w:rsidR="001E1FD4" w:rsidRDefault="001E1FD4"/>
    <w:p w14:paraId="089B1E10" w14:textId="41DCF480" w:rsidR="001E1FD4" w:rsidRDefault="001E1FD4"/>
    <w:p w14:paraId="549C9E2D" w14:textId="176D0FB9" w:rsidR="001E1FD4" w:rsidRDefault="001E1FD4"/>
    <w:p w14:paraId="4E00EAD9" w14:textId="143E5AFB" w:rsidR="001E1FD4" w:rsidRDefault="001E1FD4"/>
    <w:p w14:paraId="373501FC" w14:textId="079A003C" w:rsidR="001E1FD4" w:rsidRDefault="001E1FD4"/>
    <w:p w14:paraId="3A07AF8D" w14:textId="53E67F13" w:rsidR="001E1FD4" w:rsidRDefault="001E1FD4"/>
    <w:p w14:paraId="4CA5E759" w14:textId="13A92D4F" w:rsidR="001E1FD4" w:rsidRDefault="001E1FD4"/>
    <w:p w14:paraId="5C3BD95C" w14:textId="7F0E77F5" w:rsidR="001E1FD4" w:rsidRDefault="001E1FD4"/>
    <w:p w14:paraId="691CF487" w14:textId="3EB17D7A" w:rsidR="001E1FD4" w:rsidRDefault="0070439B">
      <w:r>
        <w:t>After Restore, it wi</w:t>
      </w:r>
      <w:r w:rsidR="00F675BB">
        <w:t>ll bring</w:t>
      </w:r>
      <w:r>
        <w:t xml:space="preserve"> back </w:t>
      </w:r>
      <w:r w:rsidR="00F675BB">
        <w:t>the jobs in original state.</w:t>
      </w:r>
    </w:p>
    <w:p w14:paraId="51487435" w14:textId="47601086" w:rsidR="003215BA" w:rsidRDefault="003215BA">
      <w:r w:rsidRPr="003215BA">
        <w:drawing>
          <wp:inline distT="0" distB="0" distL="0" distR="0" wp14:anchorId="42A59BD8" wp14:editId="0C03348D">
            <wp:extent cx="5727700" cy="2974975"/>
            <wp:effectExtent l="0" t="0" r="0" b="0"/>
            <wp:docPr id="51" name="Picture 5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Graphical user interface, text, application, email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97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6BFA4" w14:textId="3FD2E40C" w:rsidR="00B6759F" w:rsidRDefault="00B6759F"/>
    <w:p w14:paraId="188388AA" w14:textId="56030BAF" w:rsidR="00B6759F" w:rsidRDefault="00B6759F">
      <w:r>
        <w:t>192.168.33.10:8080/job/</w:t>
      </w:r>
      <w:proofErr w:type="spellStart"/>
      <w:r>
        <w:t>Jenkins_multiPipeline</w:t>
      </w:r>
      <w:proofErr w:type="spellEnd"/>
      <w:r>
        <w:t>/config.xml</w:t>
      </w:r>
    </w:p>
    <w:p w14:paraId="4DE41D0D" w14:textId="433B6BD1" w:rsidR="0065479B" w:rsidRDefault="0065479B"/>
    <w:p w14:paraId="59A40093" w14:textId="51754655" w:rsidR="0065479B" w:rsidRDefault="0065479B">
      <w:r>
        <w:t xml:space="preserve">It is available in the workspace also, just make a back-up of it and replace it with workspace’s config.xml, </w:t>
      </w:r>
      <w:proofErr w:type="spellStart"/>
      <w:r>
        <w:t>incase</w:t>
      </w:r>
      <w:proofErr w:type="spellEnd"/>
      <w:r>
        <w:t xml:space="preserve"> of any failure due to config.xml</w:t>
      </w:r>
    </w:p>
    <w:p w14:paraId="41D4CB54" w14:textId="1B893DAB" w:rsidR="00B6759F" w:rsidRDefault="00B6759F"/>
    <w:p w14:paraId="7B0F8F07" w14:textId="255F0AEA" w:rsidR="00B6759F" w:rsidRDefault="00B6759F">
      <w:r w:rsidRPr="00B6759F">
        <w:drawing>
          <wp:inline distT="0" distB="0" distL="0" distR="0" wp14:anchorId="4A328055" wp14:editId="16F81C3D">
            <wp:extent cx="5727700" cy="3751580"/>
            <wp:effectExtent l="0" t="0" r="0" b="0"/>
            <wp:docPr id="53" name="Picture 5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Graphical user interface, text, application, email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75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6759F" w:rsidSect="007933A9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enlo">
    <w:altName w:val="﷽﷽﷽﷽﷽﷽﷽﷽"/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72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53A28"/>
    <w:rsid w:val="00032954"/>
    <w:rsid w:val="0003682C"/>
    <w:rsid w:val="00065060"/>
    <w:rsid w:val="00076777"/>
    <w:rsid w:val="0007787A"/>
    <w:rsid w:val="001B7FB5"/>
    <w:rsid w:val="001E1FD4"/>
    <w:rsid w:val="001F5903"/>
    <w:rsid w:val="00212716"/>
    <w:rsid w:val="002160DC"/>
    <w:rsid w:val="00216C17"/>
    <w:rsid w:val="00227BF4"/>
    <w:rsid w:val="00234B9B"/>
    <w:rsid w:val="00253A28"/>
    <w:rsid w:val="0027140F"/>
    <w:rsid w:val="003215BA"/>
    <w:rsid w:val="003315E0"/>
    <w:rsid w:val="00381AE8"/>
    <w:rsid w:val="004054F6"/>
    <w:rsid w:val="00421FB2"/>
    <w:rsid w:val="00466D00"/>
    <w:rsid w:val="004771FC"/>
    <w:rsid w:val="004A0657"/>
    <w:rsid w:val="004C7952"/>
    <w:rsid w:val="004E09A7"/>
    <w:rsid w:val="005E4FAB"/>
    <w:rsid w:val="0065479B"/>
    <w:rsid w:val="006551A2"/>
    <w:rsid w:val="006B32D6"/>
    <w:rsid w:val="006F7575"/>
    <w:rsid w:val="0070439B"/>
    <w:rsid w:val="00707F2E"/>
    <w:rsid w:val="0072052A"/>
    <w:rsid w:val="00763E0B"/>
    <w:rsid w:val="00776897"/>
    <w:rsid w:val="007933A9"/>
    <w:rsid w:val="00834773"/>
    <w:rsid w:val="0085342D"/>
    <w:rsid w:val="00892AC2"/>
    <w:rsid w:val="008A7055"/>
    <w:rsid w:val="008B312D"/>
    <w:rsid w:val="008E161C"/>
    <w:rsid w:val="00925B27"/>
    <w:rsid w:val="00932A6E"/>
    <w:rsid w:val="00961ADB"/>
    <w:rsid w:val="0098439F"/>
    <w:rsid w:val="009942A2"/>
    <w:rsid w:val="009A100A"/>
    <w:rsid w:val="009A522F"/>
    <w:rsid w:val="00A27AA6"/>
    <w:rsid w:val="00A423E7"/>
    <w:rsid w:val="00A459DA"/>
    <w:rsid w:val="00A8192F"/>
    <w:rsid w:val="00B6759F"/>
    <w:rsid w:val="00BB3C11"/>
    <w:rsid w:val="00BC5B14"/>
    <w:rsid w:val="00C212C1"/>
    <w:rsid w:val="00C26DC6"/>
    <w:rsid w:val="00C8089F"/>
    <w:rsid w:val="00CC66D4"/>
    <w:rsid w:val="00CD231C"/>
    <w:rsid w:val="00D51D5B"/>
    <w:rsid w:val="00D70FE1"/>
    <w:rsid w:val="00D81CBB"/>
    <w:rsid w:val="00DA3780"/>
    <w:rsid w:val="00DA7201"/>
    <w:rsid w:val="00DC16F1"/>
    <w:rsid w:val="00E12A49"/>
    <w:rsid w:val="00E47871"/>
    <w:rsid w:val="00E47CAA"/>
    <w:rsid w:val="00E60815"/>
    <w:rsid w:val="00E67102"/>
    <w:rsid w:val="00E75B84"/>
    <w:rsid w:val="00EC11B3"/>
    <w:rsid w:val="00EE43FF"/>
    <w:rsid w:val="00EF7B1A"/>
    <w:rsid w:val="00F260FF"/>
    <w:rsid w:val="00F36000"/>
    <w:rsid w:val="00F46798"/>
    <w:rsid w:val="00F5313F"/>
    <w:rsid w:val="00F675BB"/>
    <w:rsid w:val="00FE6B12"/>
    <w:rsid w:val="00FF0FBF"/>
    <w:rsid w:val="00FF40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20F4188"/>
  <w15:chartTrackingRefBased/>
  <w15:docId w15:val="{A5E021C4-7C70-EE4C-98F8-B7E53D9BACD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F7575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03682C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3682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fontTable" Target="fontTable.xml"/><Relationship Id="rId5" Type="http://schemas.openxmlformats.org/officeDocument/2006/relationships/image" Target="media/image1.png"/><Relationship Id="rId19" Type="http://schemas.openxmlformats.org/officeDocument/2006/relationships/image" Target="media/image15.png"/><Relationship Id="rId4" Type="http://schemas.openxmlformats.org/officeDocument/2006/relationships/hyperlink" Target="https://www.youtube.com/watch?v=KAtpB_WXLMY&amp;list=PL5nViEmyYI0bmfcM_s4P-dfzKrOpcFWWK&amp;index=24" TargetMode="Externa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webSettings" Target="web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theme" Target="theme/theme1.xml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176</TotalTime>
  <Pages>20</Pages>
  <Words>366</Words>
  <Characters>2088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Sinha, Mritunjay</dc:creator>
  <cp:keywords/>
  <dc:description/>
  <cp:lastModifiedBy>Sinha, Mritunjay</cp:lastModifiedBy>
  <cp:revision>72</cp:revision>
  <dcterms:created xsi:type="dcterms:W3CDTF">2021-02-05T10:51:00Z</dcterms:created>
  <dcterms:modified xsi:type="dcterms:W3CDTF">2021-02-18T12:29:00Z</dcterms:modified>
</cp:coreProperties>
</file>